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53" w:rsidRDefault="00F12ED7" w:rsidP="00DF0A66">
      <w:r>
        <w:rPr>
          <w:noProof/>
          <w:lang w:eastAsia="ru-RU"/>
        </w:rPr>
        <w:drawing>
          <wp:inline distT="0" distB="0" distL="0" distR="0">
            <wp:extent cx="6840220" cy="9640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FE" w:rsidRPr="00DF0A66" w:rsidRDefault="002F2FFE" w:rsidP="00DF0A6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840220" cy="96400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FFE" w:rsidRPr="00DF0A66" w:rsidSect="00F12ED7">
      <w:pgSz w:w="11906" w:h="16838"/>
      <w:pgMar w:top="567" w:right="56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4"/>
    <w:rsid w:val="00000E48"/>
    <w:rsid w:val="000118F5"/>
    <w:rsid w:val="00035D48"/>
    <w:rsid w:val="00056155"/>
    <w:rsid w:val="000727B5"/>
    <w:rsid w:val="000739C9"/>
    <w:rsid w:val="000C5D87"/>
    <w:rsid w:val="001B2BF0"/>
    <w:rsid w:val="0026249D"/>
    <w:rsid w:val="002F2FFE"/>
    <w:rsid w:val="002F3284"/>
    <w:rsid w:val="00364819"/>
    <w:rsid w:val="003B3400"/>
    <w:rsid w:val="003E69E4"/>
    <w:rsid w:val="003F0672"/>
    <w:rsid w:val="00406F10"/>
    <w:rsid w:val="0042356D"/>
    <w:rsid w:val="00461150"/>
    <w:rsid w:val="00481806"/>
    <w:rsid w:val="004B500C"/>
    <w:rsid w:val="00505A9A"/>
    <w:rsid w:val="00507881"/>
    <w:rsid w:val="0055669C"/>
    <w:rsid w:val="005677B7"/>
    <w:rsid w:val="00571753"/>
    <w:rsid w:val="005D794E"/>
    <w:rsid w:val="005E311B"/>
    <w:rsid w:val="00697C77"/>
    <w:rsid w:val="007465A9"/>
    <w:rsid w:val="007A4F0E"/>
    <w:rsid w:val="007C50C1"/>
    <w:rsid w:val="007D2799"/>
    <w:rsid w:val="00804CAD"/>
    <w:rsid w:val="008776A4"/>
    <w:rsid w:val="009554CE"/>
    <w:rsid w:val="009A0C6A"/>
    <w:rsid w:val="009C0220"/>
    <w:rsid w:val="00AD722D"/>
    <w:rsid w:val="00B13364"/>
    <w:rsid w:val="00B570EA"/>
    <w:rsid w:val="00BB6C62"/>
    <w:rsid w:val="00C01A3B"/>
    <w:rsid w:val="00C8399F"/>
    <w:rsid w:val="00CD4610"/>
    <w:rsid w:val="00D74937"/>
    <w:rsid w:val="00DB0617"/>
    <w:rsid w:val="00DB1943"/>
    <w:rsid w:val="00DE3E50"/>
    <w:rsid w:val="00DF0A66"/>
    <w:rsid w:val="00E24183"/>
    <w:rsid w:val="00E3703B"/>
    <w:rsid w:val="00E71608"/>
    <w:rsid w:val="00EA47FD"/>
    <w:rsid w:val="00EE07FF"/>
    <w:rsid w:val="00EF16A4"/>
    <w:rsid w:val="00F12ED7"/>
    <w:rsid w:val="00FB7EC2"/>
    <w:rsid w:val="00FF1DF4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ГлебовскийДС</dc:creator>
  <cp:keywords/>
  <dc:description/>
  <cp:lastModifiedBy>ГлебовскийДС</cp:lastModifiedBy>
  <cp:revision>91</cp:revision>
  <cp:lastPrinted>2023-09-21T07:23:00Z</cp:lastPrinted>
  <dcterms:created xsi:type="dcterms:W3CDTF">2023-01-24T09:38:00Z</dcterms:created>
  <dcterms:modified xsi:type="dcterms:W3CDTF">2023-10-09T10:54:00Z</dcterms:modified>
</cp:coreProperties>
</file>