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0CE4" w14:textId="77777777" w:rsidR="007B11CC" w:rsidRDefault="007B11CC" w:rsidP="006C1F8E">
      <w:pPr>
        <w:jc w:val="center"/>
        <w:rPr>
          <w:sz w:val="24"/>
          <w:szCs w:val="24"/>
        </w:rPr>
      </w:pPr>
    </w:p>
    <w:p w14:paraId="7DB839E1" w14:textId="5BE01D95" w:rsidR="007B11CC" w:rsidRDefault="007B11CC" w:rsidP="006C1F8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FDBC6B4" wp14:editId="4FADFAC8">
            <wp:extent cx="6213705" cy="8706678"/>
            <wp:effectExtent l="0" t="0" r="0" b="0"/>
            <wp:docPr id="3425612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631" cy="872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39B1" w14:textId="149BECD3" w:rsidR="006C1F8E" w:rsidRPr="000E7B28" w:rsidRDefault="006C1F8E" w:rsidP="006C1F8E">
      <w:pPr>
        <w:jc w:val="center"/>
        <w:rPr>
          <w:sz w:val="24"/>
          <w:szCs w:val="24"/>
        </w:rPr>
        <w:sectPr w:rsidR="006C1F8E" w:rsidRPr="000E7B28" w:rsidSect="00D80A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851" w:right="680" w:bottom="280" w:left="880" w:header="720" w:footer="720" w:gutter="0"/>
          <w:cols w:space="720"/>
        </w:sectPr>
      </w:pPr>
    </w:p>
    <w:tbl>
      <w:tblPr>
        <w:tblStyle w:val="TableNormal"/>
        <w:tblW w:w="103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6"/>
        <w:gridCol w:w="1419"/>
        <w:gridCol w:w="2319"/>
        <w:gridCol w:w="2835"/>
        <w:gridCol w:w="1253"/>
      </w:tblGrid>
      <w:tr w:rsidR="003D7E11" w:rsidRPr="00D80AA5" w14:paraId="17744833" w14:textId="77777777" w:rsidTr="00E56840">
        <w:trPr>
          <w:trHeight w:val="1382"/>
        </w:trPr>
        <w:tc>
          <w:tcPr>
            <w:tcW w:w="545" w:type="dxa"/>
          </w:tcPr>
          <w:p w14:paraId="1A30E723" w14:textId="77777777" w:rsidR="003D7E11" w:rsidRPr="00D80AA5" w:rsidRDefault="00E56840">
            <w:pPr>
              <w:pStyle w:val="TableParagraph"/>
              <w:spacing w:before="1"/>
              <w:ind w:left="107" w:right="96" w:firstLine="48"/>
              <w:jc w:val="left"/>
              <w:rPr>
                <w:sz w:val="24"/>
                <w:szCs w:val="24"/>
              </w:rPr>
            </w:pPr>
            <w:r w:rsidRPr="00D80AA5">
              <w:rPr>
                <w:spacing w:val="-10"/>
                <w:sz w:val="24"/>
                <w:szCs w:val="24"/>
              </w:rPr>
              <w:lastRenderedPageBreak/>
              <w:t xml:space="preserve">№ </w:t>
            </w:r>
            <w:r w:rsidRPr="00D80AA5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006" w:type="dxa"/>
          </w:tcPr>
          <w:p w14:paraId="611FE728" w14:textId="77777777" w:rsidR="003D7E11" w:rsidRPr="00D80AA5" w:rsidRDefault="00E56840">
            <w:pPr>
              <w:pStyle w:val="TableParagraph"/>
              <w:spacing w:before="1"/>
              <w:ind w:left="116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Образовательное событие/ знаменательная </w:t>
            </w:r>
            <w:r w:rsidRPr="00D80AA5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419" w:type="dxa"/>
          </w:tcPr>
          <w:p w14:paraId="1FF3C146" w14:textId="77777777" w:rsidR="003D7E11" w:rsidRPr="00D80AA5" w:rsidRDefault="00E56840">
            <w:pPr>
              <w:pStyle w:val="TableParagraph"/>
              <w:spacing w:before="1"/>
              <w:ind w:right="2"/>
              <w:rPr>
                <w:sz w:val="24"/>
                <w:szCs w:val="24"/>
              </w:rPr>
            </w:pPr>
            <w:r w:rsidRPr="00D80AA5">
              <w:rPr>
                <w:spacing w:val="-4"/>
                <w:sz w:val="24"/>
                <w:szCs w:val="24"/>
              </w:rPr>
              <w:t>Даты</w:t>
            </w:r>
          </w:p>
          <w:p w14:paraId="654A68CD" w14:textId="77777777" w:rsidR="003D7E11" w:rsidRPr="00D80AA5" w:rsidRDefault="00E56840">
            <w:pPr>
              <w:pStyle w:val="TableParagraph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319" w:type="dxa"/>
          </w:tcPr>
          <w:p w14:paraId="72A38086" w14:textId="77777777" w:rsidR="003D7E11" w:rsidRPr="00D80AA5" w:rsidRDefault="00E56840">
            <w:pPr>
              <w:pStyle w:val="TableParagraph"/>
              <w:spacing w:before="1"/>
              <w:ind w:left="466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14:paraId="05867EC8" w14:textId="77777777" w:rsidR="003D7E11" w:rsidRPr="00D80AA5" w:rsidRDefault="00E56840">
            <w:pPr>
              <w:pStyle w:val="TableParagraph"/>
              <w:spacing w:before="1"/>
              <w:ind w:left="785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253" w:type="dxa"/>
          </w:tcPr>
          <w:p w14:paraId="13BA79ED" w14:textId="5AA67B39" w:rsidR="003D7E11" w:rsidRPr="00D80AA5" w:rsidRDefault="00E56840">
            <w:pPr>
              <w:pStyle w:val="TableParagraph"/>
              <w:spacing w:before="1"/>
              <w:ind w:left="120" w:right="112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Возрас</w:t>
            </w:r>
            <w:r w:rsidRPr="00D80AA5">
              <w:rPr>
                <w:spacing w:val="-10"/>
                <w:sz w:val="24"/>
                <w:szCs w:val="24"/>
              </w:rPr>
              <w:t>т</w:t>
            </w:r>
          </w:p>
          <w:p w14:paraId="73E44692" w14:textId="3FD22FA5" w:rsidR="003D7E11" w:rsidRPr="00D80AA5" w:rsidRDefault="00E56840">
            <w:pPr>
              <w:pStyle w:val="TableParagraph"/>
              <w:spacing w:line="270" w:lineRule="atLeast"/>
              <w:ind w:left="132" w:right="118" w:hanging="1"/>
              <w:rPr>
                <w:sz w:val="24"/>
                <w:szCs w:val="24"/>
              </w:rPr>
            </w:pPr>
            <w:proofErr w:type="spellStart"/>
            <w:r w:rsidRPr="00D80AA5">
              <w:rPr>
                <w:spacing w:val="-2"/>
                <w:sz w:val="24"/>
                <w:szCs w:val="24"/>
              </w:rPr>
              <w:t>воспит</w:t>
            </w:r>
            <w:proofErr w:type="spellEnd"/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0AA5">
              <w:rPr>
                <w:spacing w:val="-2"/>
                <w:sz w:val="24"/>
                <w:szCs w:val="24"/>
              </w:rPr>
              <w:t>аннико</w:t>
            </w:r>
            <w:r w:rsidRPr="00D80AA5">
              <w:rPr>
                <w:spacing w:val="-10"/>
                <w:sz w:val="24"/>
                <w:szCs w:val="24"/>
              </w:rPr>
              <w:t>в</w:t>
            </w:r>
            <w:proofErr w:type="spellEnd"/>
          </w:p>
        </w:tc>
      </w:tr>
      <w:tr w:rsidR="003D7E11" w:rsidRPr="00D80AA5" w14:paraId="761188B3" w14:textId="77777777" w:rsidTr="00E56840">
        <w:trPr>
          <w:trHeight w:val="275"/>
        </w:trPr>
        <w:tc>
          <w:tcPr>
            <w:tcW w:w="10377" w:type="dxa"/>
            <w:gridSpan w:val="6"/>
          </w:tcPr>
          <w:p w14:paraId="63029B6D" w14:textId="77777777" w:rsidR="003D7E11" w:rsidRPr="00D80AA5" w:rsidRDefault="00E56840">
            <w:pPr>
              <w:pStyle w:val="TableParagraph"/>
              <w:spacing w:line="256" w:lineRule="exact"/>
              <w:ind w:left="20" w:right="2"/>
              <w:rPr>
                <w:b/>
                <w:sz w:val="24"/>
                <w:szCs w:val="24"/>
              </w:rPr>
            </w:pPr>
            <w:r w:rsidRPr="00D80AA5">
              <w:rPr>
                <w:b/>
                <w:spacing w:val="-2"/>
                <w:sz w:val="24"/>
                <w:szCs w:val="24"/>
              </w:rPr>
              <w:t>Сентябрь</w:t>
            </w:r>
          </w:p>
        </w:tc>
      </w:tr>
      <w:tr w:rsidR="003D7E11" w:rsidRPr="00D80AA5" w14:paraId="7708313A" w14:textId="77777777" w:rsidTr="00E56840">
        <w:trPr>
          <w:trHeight w:val="1103"/>
        </w:trPr>
        <w:tc>
          <w:tcPr>
            <w:tcW w:w="545" w:type="dxa"/>
          </w:tcPr>
          <w:p w14:paraId="19B62EA5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14:paraId="7D282DE7" w14:textId="77777777" w:rsidR="003D7E11" w:rsidRPr="00D80AA5" w:rsidRDefault="00E56840">
            <w:pPr>
              <w:pStyle w:val="TableParagraph"/>
              <w:ind w:left="396" w:hanging="267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01.09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14:paraId="0975FF71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02.09.2024</w:t>
            </w:r>
          </w:p>
        </w:tc>
        <w:tc>
          <w:tcPr>
            <w:tcW w:w="2319" w:type="dxa"/>
          </w:tcPr>
          <w:p w14:paraId="0ED543BB" w14:textId="77777777" w:rsidR="003D7E11" w:rsidRPr="00D80AA5" w:rsidRDefault="00E56840">
            <w:pPr>
              <w:pStyle w:val="TableParagraph"/>
              <w:spacing w:line="275" w:lineRule="exact"/>
              <w:ind w:left="12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Развлечение</w:t>
            </w:r>
          </w:p>
          <w:p w14:paraId="269420D2" w14:textId="77777777" w:rsidR="003D7E11" w:rsidRPr="00D80AA5" w:rsidRDefault="00E56840">
            <w:pPr>
              <w:pStyle w:val="TableParagraph"/>
              <w:ind w:left="336" w:right="324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«Путешествие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 страну знаний»</w:t>
            </w:r>
          </w:p>
        </w:tc>
        <w:tc>
          <w:tcPr>
            <w:tcW w:w="2835" w:type="dxa"/>
          </w:tcPr>
          <w:p w14:paraId="1BBBE17F" w14:textId="77777777" w:rsidR="003D7E11" w:rsidRPr="00D80AA5" w:rsidRDefault="00E56840">
            <w:pPr>
              <w:pStyle w:val="TableParagraph"/>
              <w:ind w:left="223" w:firstLine="439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Игры, загадки, аттракционы,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встреча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</w:t>
            </w:r>
          </w:p>
          <w:p w14:paraId="11C68A60" w14:textId="77777777" w:rsidR="003D7E11" w:rsidRPr="00D80AA5" w:rsidRDefault="00E56840">
            <w:pPr>
              <w:pStyle w:val="TableParagraph"/>
              <w:spacing w:line="270" w:lineRule="atLeast"/>
              <w:ind w:left="633" w:hanging="92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героями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сказок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и </w:t>
            </w:r>
            <w:r w:rsidRPr="00D80AA5">
              <w:rPr>
                <w:spacing w:val="-2"/>
                <w:sz w:val="24"/>
                <w:szCs w:val="24"/>
              </w:rPr>
              <w:t>мультфильмов.</w:t>
            </w:r>
          </w:p>
        </w:tc>
        <w:tc>
          <w:tcPr>
            <w:tcW w:w="1253" w:type="dxa"/>
          </w:tcPr>
          <w:p w14:paraId="08B7320F" w14:textId="7BE429AE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38C95877" w14:textId="77777777" w:rsidTr="00E56840">
        <w:trPr>
          <w:trHeight w:val="1932"/>
        </w:trPr>
        <w:tc>
          <w:tcPr>
            <w:tcW w:w="545" w:type="dxa"/>
          </w:tcPr>
          <w:p w14:paraId="10557EBA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14:paraId="3AEB5467" w14:textId="77777777" w:rsidR="003D7E11" w:rsidRPr="00D80AA5" w:rsidRDefault="00E56840">
            <w:pPr>
              <w:pStyle w:val="TableParagraph"/>
              <w:spacing w:line="275" w:lineRule="exact"/>
              <w:ind w:left="34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03.09.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День</w:t>
            </w:r>
          </w:p>
          <w:p w14:paraId="7111BB0C" w14:textId="77777777" w:rsidR="003D7E11" w:rsidRPr="00D80AA5" w:rsidRDefault="00E56840">
            <w:pPr>
              <w:pStyle w:val="TableParagraph"/>
              <w:ind w:left="112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окончания </w:t>
            </w:r>
            <w:r w:rsidRPr="00D80AA5">
              <w:rPr>
                <w:sz w:val="24"/>
                <w:szCs w:val="24"/>
              </w:rPr>
              <w:t>Второй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мировой войны, День солидарности в борьбе с</w:t>
            </w:r>
          </w:p>
          <w:p w14:paraId="5041AE13" w14:textId="77777777" w:rsidR="003D7E11" w:rsidRPr="00D80AA5" w:rsidRDefault="00E56840">
            <w:pPr>
              <w:pStyle w:val="TableParagraph"/>
              <w:spacing w:line="257" w:lineRule="exact"/>
              <w:ind w:left="113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терроризмом</w:t>
            </w:r>
          </w:p>
        </w:tc>
        <w:tc>
          <w:tcPr>
            <w:tcW w:w="1419" w:type="dxa"/>
          </w:tcPr>
          <w:p w14:paraId="02BFEC58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319" w:type="dxa"/>
          </w:tcPr>
          <w:p w14:paraId="17DA8C7E" w14:textId="77777777" w:rsidR="003D7E11" w:rsidRPr="00D80AA5" w:rsidRDefault="00E56840">
            <w:pPr>
              <w:pStyle w:val="TableParagraph"/>
              <w:spacing w:line="275" w:lineRule="exact"/>
              <w:ind w:left="10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Урок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мужества</w:t>
            </w:r>
          </w:p>
          <w:p w14:paraId="364C6ACF" w14:textId="77777777" w:rsidR="003D7E11" w:rsidRPr="00D80AA5" w:rsidRDefault="00E56840">
            <w:pPr>
              <w:pStyle w:val="TableParagraph"/>
              <w:ind w:left="391" w:right="375" w:hanging="3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«Трагедия в </w:t>
            </w:r>
            <w:r w:rsidRPr="00D80AA5">
              <w:rPr>
                <w:spacing w:val="-2"/>
                <w:sz w:val="24"/>
                <w:szCs w:val="24"/>
              </w:rPr>
              <w:t xml:space="preserve">Беслане-наша </w:t>
            </w:r>
            <w:r w:rsidRPr="00D80AA5">
              <w:rPr>
                <w:sz w:val="24"/>
                <w:szCs w:val="24"/>
              </w:rPr>
              <w:t>общая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боль…»</w:t>
            </w:r>
          </w:p>
        </w:tc>
        <w:tc>
          <w:tcPr>
            <w:tcW w:w="2835" w:type="dxa"/>
          </w:tcPr>
          <w:p w14:paraId="2CAA580C" w14:textId="77777777" w:rsidR="003D7E11" w:rsidRPr="00D80AA5" w:rsidRDefault="00E56840">
            <w:pPr>
              <w:pStyle w:val="TableParagraph"/>
              <w:ind w:left="120" w:right="109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Уроки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мужества,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беседы, </w:t>
            </w:r>
            <w:r w:rsidRPr="00D80AA5">
              <w:rPr>
                <w:spacing w:val="-2"/>
                <w:sz w:val="24"/>
                <w:szCs w:val="24"/>
              </w:rPr>
              <w:t>дискуссионные</w:t>
            </w:r>
          </w:p>
          <w:p w14:paraId="1E009DD3" w14:textId="77777777" w:rsidR="003D7E11" w:rsidRPr="00D80AA5" w:rsidRDefault="00E56840">
            <w:pPr>
              <w:pStyle w:val="TableParagraph"/>
              <w:ind w:left="300" w:right="289" w:firstLine="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площадки на тему </w:t>
            </w:r>
            <w:r w:rsidRPr="00D80AA5">
              <w:rPr>
                <w:spacing w:val="-2"/>
                <w:sz w:val="24"/>
                <w:szCs w:val="24"/>
              </w:rPr>
              <w:t xml:space="preserve">противодействий </w:t>
            </w:r>
            <w:r w:rsidRPr="00D80AA5">
              <w:rPr>
                <w:sz w:val="24"/>
                <w:szCs w:val="24"/>
              </w:rPr>
              <w:t>терроризму,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выставка плакатов (рисунков).</w:t>
            </w:r>
          </w:p>
        </w:tc>
        <w:tc>
          <w:tcPr>
            <w:tcW w:w="1253" w:type="dxa"/>
          </w:tcPr>
          <w:p w14:paraId="18B37CD9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0C4101EC" w14:textId="77777777" w:rsidTr="00E56840">
        <w:trPr>
          <w:trHeight w:val="1379"/>
        </w:trPr>
        <w:tc>
          <w:tcPr>
            <w:tcW w:w="545" w:type="dxa"/>
          </w:tcPr>
          <w:p w14:paraId="1F539996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14:paraId="6537C67D" w14:textId="77777777" w:rsidR="003D7E11" w:rsidRPr="00D80AA5" w:rsidRDefault="00E56840">
            <w:pPr>
              <w:pStyle w:val="TableParagraph"/>
              <w:spacing w:line="275" w:lineRule="exact"/>
              <w:ind w:left="66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08.09 </w:t>
            </w:r>
            <w:r w:rsidRPr="00D80AA5">
              <w:rPr>
                <w:spacing w:val="-10"/>
                <w:sz w:val="24"/>
                <w:szCs w:val="24"/>
              </w:rPr>
              <w:t>-</w:t>
            </w:r>
          </w:p>
          <w:p w14:paraId="27C68FB0" w14:textId="77777777" w:rsidR="003D7E11" w:rsidRPr="00D80AA5" w:rsidRDefault="00E56840">
            <w:pPr>
              <w:pStyle w:val="TableParagraph"/>
              <w:ind w:left="114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D80AA5">
              <w:rPr>
                <w:spacing w:val="-4"/>
                <w:sz w:val="24"/>
                <w:szCs w:val="24"/>
              </w:rPr>
              <w:t>день</w:t>
            </w:r>
          </w:p>
          <w:p w14:paraId="07832A75" w14:textId="77777777" w:rsidR="003D7E11" w:rsidRPr="00D80AA5" w:rsidRDefault="00E56840">
            <w:pPr>
              <w:pStyle w:val="TableParagraph"/>
              <w:spacing w:line="270" w:lineRule="atLeast"/>
              <w:ind w:left="115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419" w:type="dxa"/>
          </w:tcPr>
          <w:p w14:paraId="4E0083F9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09.09.2024</w:t>
            </w:r>
          </w:p>
        </w:tc>
        <w:tc>
          <w:tcPr>
            <w:tcW w:w="2319" w:type="dxa"/>
          </w:tcPr>
          <w:p w14:paraId="04D3CD83" w14:textId="77777777" w:rsidR="003D7E11" w:rsidRPr="00D80AA5" w:rsidRDefault="00E56840">
            <w:pPr>
              <w:pStyle w:val="TableParagraph"/>
              <w:spacing w:line="275" w:lineRule="exact"/>
              <w:ind w:left="518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Квест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–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игра</w:t>
            </w:r>
          </w:p>
          <w:p w14:paraId="4C7FDD33" w14:textId="77777777" w:rsidR="003D7E11" w:rsidRPr="00D80AA5" w:rsidRDefault="00E56840">
            <w:pPr>
              <w:pStyle w:val="TableParagraph"/>
              <w:ind w:left="552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«Грамотеи»</w:t>
            </w:r>
          </w:p>
        </w:tc>
        <w:tc>
          <w:tcPr>
            <w:tcW w:w="2835" w:type="dxa"/>
          </w:tcPr>
          <w:p w14:paraId="6055D9B9" w14:textId="77777777" w:rsidR="003D7E11" w:rsidRPr="00D80AA5" w:rsidRDefault="00E56840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Знакомство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детей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 праздником «День</w:t>
            </w:r>
          </w:p>
          <w:p w14:paraId="588E7322" w14:textId="77777777" w:rsidR="003D7E11" w:rsidRPr="00D80AA5" w:rsidRDefault="00E56840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грамотности»,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развитие устной речи</w:t>
            </w:r>
          </w:p>
          <w:p w14:paraId="6BE3D2E3" w14:textId="77777777" w:rsidR="003D7E11" w:rsidRPr="00D80AA5" w:rsidRDefault="00E56840">
            <w:pPr>
              <w:pStyle w:val="TableParagraph"/>
              <w:spacing w:line="257" w:lineRule="exact"/>
              <w:ind w:left="12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дошкольников</w:t>
            </w:r>
          </w:p>
        </w:tc>
        <w:tc>
          <w:tcPr>
            <w:tcW w:w="1253" w:type="dxa"/>
          </w:tcPr>
          <w:p w14:paraId="1E1E521E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65B3422C" w14:textId="77777777" w:rsidTr="00E56840">
        <w:trPr>
          <w:trHeight w:val="4692"/>
        </w:trPr>
        <w:tc>
          <w:tcPr>
            <w:tcW w:w="545" w:type="dxa"/>
          </w:tcPr>
          <w:p w14:paraId="34F376FA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14:paraId="7B283028" w14:textId="77777777" w:rsidR="003D7E11" w:rsidRPr="00D80AA5" w:rsidRDefault="00E56840">
            <w:pPr>
              <w:pStyle w:val="TableParagraph"/>
              <w:ind w:left="280" w:right="269" w:firstLine="9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27.09 - День воспитателя</w:t>
            </w:r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r w:rsidRPr="00D80AA5">
              <w:rPr>
                <w:spacing w:val="-10"/>
                <w:sz w:val="24"/>
                <w:szCs w:val="24"/>
              </w:rPr>
              <w:t>и</w:t>
            </w:r>
          </w:p>
          <w:p w14:paraId="4FCC587B" w14:textId="77777777" w:rsidR="003D7E11" w:rsidRPr="00D80AA5" w:rsidRDefault="00E56840">
            <w:pPr>
              <w:pStyle w:val="TableParagraph"/>
              <w:ind w:left="112" w:right="109"/>
              <w:rPr>
                <w:sz w:val="24"/>
                <w:szCs w:val="24"/>
              </w:rPr>
            </w:pPr>
            <w:r w:rsidRPr="00D80AA5">
              <w:rPr>
                <w:spacing w:val="-4"/>
                <w:sz w:val="24"/>
                <w:szCs w:val="24"/>
              </w:rPr>
              <w:t>всех</w:t>
            </w:r>
          </w:p>
          <w:p w14:paraId="6D6B3A87" w14:textId="77777777" w:rsidR="003D7E11" w:rsidRPr="00D80AA5" w:rsidRDefault="00E56840">
            <w:pPr>
              <w:pStyle w:val="TableParagraph"/>
              <w:ind w:left="113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дошкольных работников</w:t>
            </w:r>
          </w:p>
        </w:tc>
        <w:tc>
          <w:tcPr>
            <w:tcW w:w="1419" w:type="dxa"/>
          </w:tcPr>
          <w:p w14:paraId="45B130B3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2319" w:type="dxa"/>
          </w:tcPr>
          <w:p w14:paraId="39A60CFB" w14:textId="77777777" w:rsidR="003D7E11" w:rsidRPr="00D80AA5" w:rsidRDefault="00E56840">
            <w:pPr>
              <w:pStyle w:val="TableParagraph"/>
              <w:ind w:left="463" w:right="450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Праздничные мероприятия,</w:t>
            </w:r>
          </w:p>
          <w:p w14:paraId="324CDDBD" w14:textId="77777777" w:rsidR="003D7E11" w:rsidRPr="00D80AA5" w:rsidRDefault="00E56840">
            <w:pPr>
              <w:pStyle w:val="TableParagraph"/>
              <w:ind w:left="187" w:right="175" w:firstLine="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посвященные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Дню воспитателя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всех </w:t>
            </w:r>
            <w:r w:rsidRPr="00D80AA5">
              <w:rPr>
                <w:spacing w:val="-2"/>
                <w:sz w:val="24"/>
                <w:szCs w:val="24"/>
              </w:rPr>
              <w:t>дошкольных</w:t>
            </w:r>
          </w:p>
          <w:p w14:paraId="49E36C5C" w14:textId="77777777" w:rsidR="003D7E11" w:rsidRPr="00D80AA5" w:rsidRDefault="00E56840">
            <w:pPr>
              <w:pStyle w:val="TableParagraph"/>
              <w:ind w:left="130" w:firstLine="12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работников «Наш детский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сад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самый</w:t>
            </w:r>
          </w:p>
          <w:p w14:paraId="34C0D0F3" w14:textId="77777777" w:rsidR="003D7E11" w:rsidRPr="00D80AA5" w:rsidRDefault="00E56840">
            <w:pPr>
              <w:pStyle w:val="TableParagraph"/>
              <w:ind w:left="698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лучший»</w:t>
            </w:r>
          </w:p>
        </w:tc>
        <w:tc>
          <w:tcPr>
            <w:tcW w:w="2835" w:type="dxa"/>
          </w:tcPr>
          <w:p w14:paraId="641CD7B6" w14:textId="77777777" w:rsidR="003D7E11" w:rsidRPr="00D80AA5" w:rsidRDefault="00E56840">
            <w:pPr>
              <w:pStyle w:val="TableParagraph"/>
              <w:ind w:left="104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Обобщение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знаний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детей о празднике «День</w:t>
            </w:r>
          </w:p>
          <w:p w14:paraId="418C4E5D" w14:textId="77777777" w:rsidR="003D7E11" w:rsidRPr="00D80AA5" w:rsidRDefault="00E56840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воспитателя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всех </w:t>
            </w:r>
            <w:r w:rsidRPr="00D80AA5">
              <w:rPr>
                <w:spacing w:val="-2"/>
                <w:sz w:val="24"/>
                <w:szCs w:val="24"/>
              </w:rPr>
              <w:t>дошкольных</w:t>
            </w:r>
          </w:p>
          <w:p w14:paraId="3EA7192E" w14:textId="77777777" w:rsidR="003D7E11" w:rsidRPr="00D80AA5" w:rsidRDefault="00E56840">
            <w:pPr>
              <w:pStyle w:val="TableParagraph"/>
              <w:ind w:left="115" w:right="108" w:firstLine="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работников». Уточнение представлений детей о многообразии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профессий в ДОУ, о значении труда </w:t>
            </w:r>
            <w:r w:rsidRPr="00D80AA5">
              <w:rPr>
                <w:spacing w:val="-2"/>
                <w:sz w:val="24"/>
                <w:szCs w:val="24"/>
              </w:rPr>
              <w:t>сотрудников</w:t>
            </w:r>
          </w:p>
          <w:p w14:paraId="2B7DD9EC" w14:textId="77777777" w:rsidR="003D7E11" w:rsidRPr="00D80AA5" w:rsidRDefault="00E56840">
            <w:pPr>
              <w:pStyle w:val="TableParagraph"/>
              <w:ind w:left="103" w:right="97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дошкольного</w:t>
            </w:r>
          </w:p>
          <w:p w14:paraId="161DEEE8" w14:textId="77777777" w:rsidR="003D7E11" w:rsidRPr="00D80AA5" w:rsidRDefault="00E56840">
            <w:pPr>
              <w:pStyle w:val="TableParagraph"/>
              <w:ind w:left="182" w:right="173" w:firstLine="2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образовательного </w:t>
            </w:r>
            <w:r w:rsidRPr="00D80AA5">
              <w:rPr>
                <w:sz w:val="24"/>
                <w:szCs w:val="24"/>
              </w:rPr>
              <w:t>учреждения.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Сплочение </w:t>
            </w:r>
            <w:r w:rsidRPr="00D80AA5">
              <w:rPr>
                <w:spacing w:val="-2"/>
                <w:sz w:val="24"/>
                <w:szCs w:val="24"/>
              </w:rPr>
              <w:t xml:space="preserve">детско-взрослого </w:t>
            </w:r>
            <w:r w:rsidRPr="00D80AA5">
              <w:rPr>
                <w:sz w:val="24"/>
                <w:szCs w:val="24"/>
              </w:rPr>
              <w:t xml:space="preserve">коллектива. Создание в детском саду </w:t>
            </w:r>
            <w:r w:rsidRPr="00D80AA5">
              <w:rPr>
                <w:spacing w:val="-2"/>
                <w:sz w:val="24"/>
                <w:szCs w:val="24"/>
              </w:rPr>
              <w:t>благоприятной,</w:t>
            </w:r>
          </w:p>
          <w:p w14:paraId="1562E84A" w14:textId="77777777" w:rsidR="003D7E11" w:rsidRPr="00D80AA5" w:rsidRDefault="00E56840">
            <w:pPr>
              <w:pStyle w:val="TableParagraph"/>
              <w:spacing w:line="257" w:lineRule="exact"/>
              <w:ind w:left="107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праздничной</w:t>
            </w:r>
            <w:r w:rsidRPr="00D80AA5">
              <w:rPr>
                <w:spacing w:val="-5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атмосферы.</w:t>
            </w:r>
          </w:p>
        </w:tc>
        <w:tc>
          <w:tcPr>
            <w:tcW w:w="1253" w:type="dxa"/>
          </w:tcPr>
          <w:p w14:paraId="0E762698" w14:textId="14C069E0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49240E25" w14:textId="77777777" w:rsidTr="00E56840">
        <w:trPr>
          <w:trHeight w:val="275"/>
        </w:trPr>
        <w:tc>
          <w:tcPr>
            <w:tcW w:w="10377" w:type="dxa"/>
            <w:gridSpan w:val="6"/>
          </w:tcPr>
          <w:p w14:paraId="28FE9197" w14:textId="77777777" w:rsidR="003D7E11" w:rsidRPr="00D80AA5" w:rsidRDefault="00E56840">
            <w:pPr>
              <w:pStyle w:val="TableParagraph"/>
              <w:spacing w:line="256" w:lineRule="exact"/>
              <w:ind w:left="20"/>
              <w:rPr>
                <w:b/>
                <w:sz w:val="24"/>
                <w:szCs w:val="24"/>
              </w:rPr>
            </w:pPr>
            <w:r w:rsidRPr="00D80AA5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</w:tr>
      <w:tr w:rsidR="003D7E11" w:rsidRPr="00D80AA5" w14:paraId="5669D24F" w14:textId="77777777" w:rsidTr="00E56840">
        <w:trPr>
          <w:trHeight w:val="1379"/>
        </w:trPr>
        <w:tc>
          <w:tcPr>
            <w:tcW w:w="545" w:type="dxa"/>
          </w:tcPr>
          <w:p w14:paraId="073F7571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14:paraId="288914EB" w14:textId="77777777" w:rsidR="003D7E11" w:rsidRPr="00D80AA5" w:rsidRDefault="00E56840">
            <w:pPr>
              <w:pStyle w:val="TableParagraph"/>
              <w:spacing w:line="275" w:lineRule="exact"/>
              <w:ind w:left="631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01.10. </w:t>
            </w:r>
            <w:r w:rsidRPr="00D80AA5">
              <w:rPr>
                <w:spacing w:val="-10"/>
                <w:sz w:val="24"/>
                <w:szCs w:val="24"/>
              </w:rPr>
              <w:t>-</w:t>
            </w:r>
          </w:p>
          <w:p w14:paraId="2DF43CEF" w14:textId="77777777" w:rsidR="003D7E11" w:rsidRPr="00D80AA5" w:rsidRDefault="00E56840">
            <w:pPr>
              <w:pStyle w:val="TableParagraph"/>
              <w:ind w:left="114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D80AA5">
              <w:rPr>
                <w:sz w:val="24"/>
                <w:szCs w:val="24"/>
              </w:rPr>
              <w:t xml:space="preserve">день пожилых </w:t>
            </w:r>
            <w:r w:rsidRPr="00D80AA5">
              <w:rPr>
                <w:spacing w:val="-2"/>
                <w:sz w:val="24"/>
                <w:szCs w:val="24"/>
              </w:rPr>
              <w:t>людей</w:t>
            </w:r>
          </w:p>
        </w:tc>
        <w:tc>
          <w:tcPr>
            <w:tcW w:w="1419" w:type="dxa"/>
          </w:tcPr>
          <w:p w14:paraId="0DD27432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319" w:type="dxa"/>
          </w:tcPr>
          <w:p w14:paraId="5DC04DB2" w14:textId="77777777" w:rsidR="003D7E11" w:rsidRPr="00D80AA5" w:rsidRDefault="00E56840">
            <w:pPr>
              <w:pStyle w:val="TableParagraph"/>
              <w:ind w:left="588" w:hanging="454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Акция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«От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внуков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с </w:t>
            </w:r>
            <w:r w:rsidRPr="00D80AA5">
              <w:rPr>
                <w:spacing w:val="-2"/>
                <w:sz w:val="24"/>
                <w:szCs w:val="24"/>
              </w:rPr>
              <w:t>любовью!»</w:t>
            </w:r>
          </w:p>
        </w:tc>
        <w:tc>
          <w:tcPr>
            <w:tcW w:w="2835" w:type="dxa"/>
          </w:tcPr>
          <w:p w14:paraId="357193F6" w14:textId="77777777" w:rsidR="003D7E11" w:rsidRPr="00D80AA5" w:rsidRDefault="00E56840">
            <w:pPr>
              <w:pStyle w:val="TableParagraph"/>
              <w:spacing w:line="276" w:lineRule="exact"/>
              <w:ind w:left="105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Изготовление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открыток; беседа «Мои любимые бабушка и дедушка», чтение художественной </w:t>
            </w:r>
            <w:r w:rsidRPr="00D80AA5">
              <w:rPr>
                <w:spacing w:val="-2"/>
                <w:sz w:val="24"/>
                <w:szCs w:val="24"/>
              </w:rPr>
              <w:t>литературы.</w:t>
            </w:r>
          </w:p>
        </w:tc>
        <w:tc>
          <w:tcPr>
            <w:tcW w:w="1253" w:type="dxa"/>
          </w:tcPr>
          <w:p w14:paraId="6146063A" w14:textId="0A778D2E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1B56B695" w14:textId="77777777" w:rsidTr="00E56840">
        <w:trPr>
          <w:trHeight w:val="1382"/>
        </w:trPr>
        <w:tc>
          <w:tcPr>
            <w:tcW w:w="545" w:type="dxa"/>
          </w:tcPr>
          <w:p w14:paraId="34B6087A" w14:textId="77777777" w:rsidR="003D7E11" w:rsidRPr="00D80AA5" w:rsidRDefault="00E56840">
            <w:pPr>
              <w:pStyle w:val="TableParagraph"/>
              <w:spacing w:before="1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14:paraId="466FF9C0" w14:textId="77777777" w:rsidR="003D7E11" w:rsidRPr="00D80AA5" w:rsidRDefault="00E56840">
            <w:pPr>
              <w:pStyle w:val="TableParagraph"/>
              <w:spacing w:before="1"/>
              <w:ind w:left="631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01.10. </w:t>
            </w:r>
            <w:r w:rsidRPr="00D80AA5">
              <w:rPr>
                <w:spacing w:val="-10"/>
                <w:sz w:val="24"/>
                <w:szCs w:val="24"/>
              </w:rPr>
              <w:t>-</w:t>
            </w:r>
          </w:p>
          <w:p w14:paraId="50CD14E3" w14:textId="77777777" w:rsidR="003D7E11" w:rsidRPr="00D80AA5" w:rsidRDefault="00E56840">
            <w:pPr>
              <w:pStyle w:val="TableParagraph"/>
              <w:ind w:left="350" w:hanging="221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D80AA5">
              <w:rPr>
                <w:sz w:val="24"/>
                <w:szCs w:val="24"/>
              </w:rPr>
              <w:t>день музыки</w:t>
            </w:r>
          </w:p>
        </w:tc>
        <w:tc>
          <w:tcPr>
            <w:tcW w:w="1419" w:type="dxa"/>
          </w:tcPr>
          <w:p w14:paraId="66A73602" w14:textId="77777777" w:rsidR="003D7E11" w:rsidRPr="00D80AA5" w:rsidRDefault="00E56840">
            <w:pPr>
              <w:pStyle w:val="TableParagraph"/>
              <w:spacing w:before="1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319" w:type="dxa"/>
          </w:tcPr>
          <w:p w14:paraId="37CFD9FF" w14:textId="77777777" w:rsidR="003D7E11" w:rsidRPr="00D80AA5" w:rsidRDefault="00E56840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D80AA5">
              <w:rPr>
                <w:sz w:val="24"/>
                <w:szCs w:val="24"/>
              </w:rPr>
              <w:t>Конкурсно</w:t>
            </w:r>
            <w:proofErr w:type="spellEnd"/>
            <w:r w:rsidRPr="00D80AA5">
              <w:rPr>
                <w:spacing w:val="-8"/>
                <w:sz w:val="24"/>
                <w:szCs w:val="24"/>
              </w:rPr>
              <w:t xml:space="preserve"> </w:t>
            </w:r>
            <w:r w:rsidRPr="00D80AA5">
              <w:rPr>
                <w:spacing w:val="-12"/>
                <w:sz w:val="24"/>
                <w:szCs w:val="24"/>
              </w:rPr>
              <w:t>–</w:t>
            </w:r>
          </w:p>
          <w:p w14:paraId="3BEADB5C" w14:textId="77777777" w:rsidR="003D7E11" w:rsidRPr="00D80AA5" w:rsidRDefault="00E56840">
            <w:pPr>
              <w:pStyle w:val="TableParagraph"/>
              <w:ind w:left="1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игровая</w:t>
            </w:r>
            <w:r w:rsidRPr="00D80AA5">
              <w:rPr>
                <w:spacing w:val="-2"/>
                <w:sz w:val="24"/>
                <w:szCs w:val="24"/>
              </w:rPr>
              <w:t xml:space="preserve"> программа</w:t>
            </w:r>
          </w:p>
          <w:p w14:paraId="3BEE3C74" w14:textId="77777777" w:rsidR="003D7E11" w:rsidRPr="00D80AA5" w:rsidRDefault="00E56840">
            <w:pPr>
              <w:pStyle w:val="TableParagraph"/>
              <w:ind w:left="511" w:right="499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«Где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музыка </w:t>
            </w:r>
            <w:r w:rsidRPr="00D80AA5">
              <w:rPr>
                <w:spacing w:val="-2"/>
                <w:sz w:val="24"/>
                <w:szCs w:val="24"/>
              </w:rPr>
              <w:t>живет?»</w:t>
            </w:r>
          </w:p>
        </w:tc>
        <w:tc>
          <w:tcPr>
            <w:tcW w:w="2835" w:type="dxa"/>
          </w:tcPr>
          <w:p w14:paraId="3D91F46D" w14:textId="77777777" w:rsidR="003D7E11" w:rsidRPr="00D80AA5" w:rsidRDefault="00E56840">
            <w:pPr>
              <w:pStyle w:val="TableParagraph"/>
              <w:spacing w:before="1"/>
              <w:ind w:left="199" w:right="192" w:firstLine="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Знакомство детей с историей праздника, игры,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конкурсы,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чтение стихов, исполнение</w:t>
            </w:r>
          </w:p>
          <w:p w14:paraId="235ABB9D" w14:textId="77777777" w:rsidR="003D7E11" w:rsidRPr="00D80AA5" w:rsidRDefault="00E56840">
            <w:pPr>
              <w:pStyle w:val="TableParagraph"/>
              <w:spacing w:line="257" w:lineRule="exact"/>
              <w:ind w:left="103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любимых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песен.</w:t>
            </w:r>
          </w:p>
        </w:tc>
        <w:tc>
          <w:tcPr>
            <w:tcW w:w="1253" w:type="dxa"/>
          </w:tcPr>
          <w:p w14:paraId="6ADC2A7C" w14:textId="77777777" w:rsidR="003D7E11" w:rsidRPr="00D80AA5" w:rsidRDefault="00E56840">
            <w:pPr>
              <w:pStyle w:val="TableParagraph"/>
              <w:spacing w:before="1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</w:tbl>
    <w:p w14:paraId="68A73C61" w14:textId="77777777" w:rsidR="003D7E11" w:rsidRPr="00D80AA5" w:rsidRDefault="003D7E11">
      <w:pPr>
        <w:rPr>
          <w:sz w:val="24"/>
          <w:szCs w:val="24"/>
        </w:rPr>
        <w:sectPr w:rsidR="003D7E11" w:rsidRPr="00D80AA5">
          <w:pgSz w:w="11910" w:h="16840"/>
          <w:pgMar w:top="110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6"/>
        <w:gridCol w:w="1419"/>
        <w:gridCol w:w="2319"/>
        <w:gridCol w:w="2835"/>
        <w:gridCol w:w="994"/>
      </w:tblGrid>
      <w:tr w:rsidR="003D7E11" w:rsidRPr="00D80AA5" w14:paraId="276336ED" w14:textId="77777777">
        <w:trPr>
          <w:trHeight w:val="2210"/>
        </w:trPr>
        <w:tc>
          <w:tcPr>
            <w:tcW w:w="545" w:type="dxa"/>
          </w:tcPr>
          <w:p w14:paraId="72C455AA" w14:textId="77777777" w:rsidR="003D7E11" w:rsidRPr="00D80AA5" w:rsidRDefault="00E56840">
            <w:pPr>
              <w:pStyle w:val="TableParagraph"/>
              <w:spacing w:before="1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06" w:type="dxa"/>
          </w:tcPr>
          <w:p w14:paraId="71174155" w14:textId="77777777" w:rsidR="003D7E11" w:rsidRPr="00D80AA5" w:rsidRDefault="00E56840">
            <w:pPr>
              <w:pStyle w:val="TableParagraph"/>
              <w:spacing w:before="1"/>
              <w:ind w:left="34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04.10.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День</w:t>
            </w:r>
          </w:p>
          <w:p w14:paraId="24324D58" w14:textId="77777777" w:rsidR="003D7E11" w:rsidRPr="00D80AA5" w:rsidRDefault="00E56840">
            <w:pPr>
              <w:pStyle w:val="TableParagraph"/>
              <w:ind w:left="480" w:right="469" w:firstLine="129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защиты животных</w:t>
            </w:r>
          </w:p>
        </w:tc>
        <w:tc>
          <w:tcPr>
            <w:tcW w:w="1419" w:type="dxa"/>
          </w:tcPr>
          <w:p w14:paraId="38CDFF5D" w14:textId="77777777" w:rsidR="003D7E11" w:rsidRPr="00D80AA5" w:rsidRDefault="00E56840">
            <w:pPr>
              <w:pStyle w:val="TableParagraph"/>
              <w:spacing w:before="1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319" w:type="dxa"/>
          </w:tcPr>
          <w:p w14:paraId="51CA56D2" w14:textId="77777777" w:rsidR="003D7E11" w:rsidRPr="00D80AA5" w:rsidRDefault="00E56840">
            <w:pPr>
              <w:pStyle w:val="TableParagraph"/>
              <w:spacing w:before="1"/>
              <w:ind w:left="65" w:right="50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Акция</w:t>
            </w:r>
            <w:r w:rsidRPr="00D80AA5">
              <w:rPr>
                <w:spacing w:val="-1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«Мы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ответе за тех, кого </w:t>
            </w:r>
            <w:r w:rsidRPr="00D80AA5">
              <w:rPr>
                <w:spacing w:val="-2"/>
                <w:sz w:val="24"/>
                <w:szCs w:val="24"/>
              </w:rPr>
              <w:t>приручили»</w:t>
            </w:r>
          </w:p>
        </w:tc>
        <w:tc>
          <w:tcPr>
            <w:tcW w:w="2835" w:type="dxa"/>
          </w:tcPr>
          <w:p w14:paraId="5A718D6E" w14:textId="77777777" w:rsidR="003D7E11" w:rsidRPr="00D80AA5" w:rsidRDefault="00E56840">
            <w:pPr>
              <w:pStyle w:val="TableParagraph"/>
              <w:spacing w:before="1"/>
              <w:ind w:left="372" w:right="360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Чтение рассказов о животных,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выставка</w:t>
            </w:r>
          </w:p>
          <w:p w14:paraId="514B9851" w14:textId="77777777" w:rsidR="003D7E11" w:rsidRPr="00D80AA5" w:rsidRDefault="00E56840">
            <w:pPr>
              <w:pStyle w:val="TableParagraph"/>
              <w:ind w:left="103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литературы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групповых комнатах, беседы с</w:t>
            </w:r>
          </w:p>
          <w:p w14:paraId="5C1F2FB8" w14:textId="77777777" w:rsidR="003D7E11" w:rsidRPr="00D80AA5" w:rsidRDefault="00E56840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детьми,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организация выставки рисунков</w:t>
            </w:r>
          </w:p>
          <w:p w14:paraId="33768CF2" w14:textId="77777777" w:rsidR="003D7E11" w:rsidRPr="00D80AA5" w:rsidRDefault="00E56840">
            <w:pPr>
              <w:pStyle w:val="TableParagraph"/>
              <w:ind w:left="100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«Братья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наши</w:t>
            </w:r>
            <w:r w:rsidRPr="00D80AA5">
              <w:rPr>
                <w:spacing w:val="-2"/>
                <w:sz w:val="24"/>
                <w:szCs w:val="24"/>
              </w:rPr>
              <w:t xml:space="preserve"> меньшие».</w:t>
            </w:r>
          </w:p>
        </w:tc>
        <w:tc>
          <w:tcPr>
            <w:tcW w:w="994" w:type="dxa"/>
          </w:tcPr>
          <w:p w14:paraId="6609F75A" w14:textId="0693BD4E" w:rsidR="003D7E11" w:rsidRPr="00D80AA5" w:rsidRDefault="00E56840">
            <w:pPr>
              <w:pStyle w:val="TableParagraph"/>
              <w:spacing w:before="1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4F59052B" w14:textId="77777777">
        <w:trPr>
          <w:trHeight w:val="1656"/>
        </w:trPr>
        <w:tc>
          <w:tcPr>
            <w:tcW w:w="545" w:type="dxa"/>
          </w:tcPr>
          <w:p w14:paraId="243EE5E9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14:paraId="1C06DDE2" w14:textId="77777777" w:rsidR="003D7E11" w:rsidRPr="00D80AA5" w:rsidRDefault="00E56840">
            <w:pPr>
              <w:pStyle w:val="TableParagraph"/>
              <w:spacing w:line="275" w:lineRule="exact"/>
              <w:ind w:left="34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05.10.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День</w:t>
            </w:r>
          </w:p>
          <w:p w14:paraId="4E7AF075" w14:textId="77777777" w:rsidR="003D7E11" w:rsidRPr="00D80AA5" w:rsidRDefault="00E56840">
            <w:pPr>
              <w:pStyle w:val="TableParagraph"/>
              <w:ind w:left="595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419" w:type="dxa"/>
          </w:tcPr>
          <w:p w14:paraId="5D678BAC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319" w:type="dxa"/>
          </w:tcPr>
          <w:p w14:paraId="68663726" w14:textId="77777777" w:rsidR="003D7E11" w:rsidRPr="00D80AA5" w:rsidRDefault="00E56840">
            <w:pPr>
              <w:pStyle w:val="TableParagraph"/>
              <w:ind w:left="694" w:right="245" w:hanging="432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Акция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«Поздравь </w:t>
            </w:r>
            <w:r w:rsidRPr="00D80AA5">
              <w:rPr>
                <w:spacing w:val="-2"/>
                <w:sz w:val="24"/>
                <w:szCs w:val="24"/>
              </w:rPr>
              <w:t>учителя»</w:t>
            </w:r>
          </w:p>
        </w:tc>
        <w:tc>
          <w:tcPr>
            <w:tcW w:w="2835" w:type="dxa"/>
          </w:tcPr>
          <w:p w14:paraId="345E9BB3" w14:textId="77777777" w:rsidR="003D7E11" w:rsidRPr="00D80AA5" w:rsidRDefault="00E56840">
            <w:pPr>
              <w:pStyle w:val="TableParagraph"/>
              <w:ind w:left="104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Создание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условий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для </w:t>
            </w:r>
            <w:r w:rsidRPr="00D80AA5">
              <w:rPr>
                <w:spacing w:val="-2"/>
                <w:sz w:val="24"/>
                <w:szCs w:val="24"/>
              </w:rPr>
              <w:t>развития</w:t>
            </w:r>
          </w:p>
          <w:p w14:paraId="2C87F546" w14:textId="77777777" w:rsidR="003D7E11" w:rsidRPr="00D80AA5" w:rsidRDefault="00E56840">
            <w:pPr>
              <w:pStyle w:val="TableParagraph"/>
              <w:ind w:left="497" w:right="490" w:firstLine="2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художественных </w:t>
            </w:r>
            <w:r w:rsidRPr="00D80AA5">
              <w:rPr>
                <w:sz w:val="24"/>
                <w:szCs w:val="24"/>
              </w:rPr>
              <w:t>познавательных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</w:p>
          <w:p w14:paraId="76D950B3" w14:textId="77777777" w:rsidR="003D7E11" w:rsidRPr="00D80AA5" w:rsidRDefault="00E56840">
            <w:pPr>
              <w:pStyle w:val="TableParagraph"/>
              <w:spacing w:line="276" w:lineRule="exact"/>
              <w:ind w:left="104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творческих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способностей </w:t>
            </w:r>
            <w:r w:rsidRPr="00D80AA5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994" w:type="dxa"/>
          </w:tcPr>
          <w:p w14:paraId="09F9CDCE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1DFC92FF" w14:textId="77777777">
        <w:trPr>
          <w:trHeight w:val="1931"/>
        </w:trPr>
        <w:tc>
          <w:tcPr>
            <w:tcW w:w="545" w:type="dxa"/>
          </w:tcPr>
          <w:p w14:paraId="25281857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14:paraId="0E3A93A8" w14:textId="77777777" w:rsidR="003D7E11" w:rsidRPr="00D80AA5" w:rsidRDefault="00E56840">
            <w:pPr>
              <w:pStyle w:val="TableParagraph"/>
              <w:spacing w:line="275" w:lineRule="exact"/>
              <w:ind w:left="34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20.10.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День</w:t>
            </w:r>
          </w:p>
          <w:p w14:paraId="783F4388" w14:textId="77777777" w:rsidR="003D7E11" w:rsidRPr="00D80AA5" w:rsidRDefault="00E56840">
            <w:pPr>
              <w:pStyle w:val="TableParagraph"/>
              <w:ind w:left="292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отца</w:t>
            </w:r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19" w:type="dxa"/>
          </w:tcPr>
          <w:p w14:paraId="2E0EBEC1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18.10.2024</w:t>
            </w:r>
          </w:p>
        </w:tc>
        <w:tc>
          <w:tcPr>
            <w:tcW w:w="2319" w:type="dxa"/>
          </w:tcPr>
          <w:p w14:paraId="06B8BFD1" w14:textId="77777777" w:rsidR="003D7E11" w:rsidRPr="00D80AA5" w:rsidRDefault="00E56840">
            <w:pPr>
              <w:pStyle w:val="TableParagraph"/>
              <w:ind w:left="646" w:hanging="31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Акция</w:t>
            </w:r>
            <w:r w:rsidRPr="00D80AA5">
              <w:rPr>
                <w:spacing w:val="-1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«Я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мой </w:t>
            </w:r>
            <w:r w:rsidRPr="00D80AA5">
              <w:rPr>
                <w:spacing w:val="-2"/>
                <w:sz w:val="24"/>
                <w:szCs w:val="24"/>
              </w:rPr>
              <w:t>папочка!»</w:t>
            </w:r>
          </w:p>
        </w:tc>
        <w:tc>
          <w:tcPr>
            <w:tcW w:w="2835" w:type="dxa"/>
          </w:tcPr>
          <w:p w14:paraId="78A37643" w14:textId="77777777" w:rsidR="003D7E11" w:rsidRPr="00D80AA5" w:rsidRDefault="00E56840">
            <w:pPr>
              <w:pStyle w:val="TableParagraph"/>
              <w:ind w:left="228" w:right="216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Тематические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беседы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с детьми о </w:t>
            </w:r>
            <w:r w:rsidRPr="00D80AA5">
              <w:rPr>
                <w:b/>
                <w:sz w:val="24"/>
                <w:szCs w:val="24"/>
              </w:rPr>
              <w:t>папах</w:t>
            </w:r>
            <w:r w:rsidRPr="00D80AA5">
              <w:rPr>
                <w:sz w:val="24"/>
                <w:szCs w:val="24"/>
              </w:rPr>
              <w:t>:</w:t>
            </w:r>
          </w:p>
          <w:p w14:paraId="31FCD12A" w14:textId="77777777" w:rsidR="003D7E11" w:rsidRPr="00D80AA5" w:rsidRDefault="00E56840">
            <w:pPr>
              <w:pStyle w:val="TableParagraph"/>
              <w:ind w:left="141" w:right="129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"Профессии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наших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пап", выставка рисунков «Я и </w:t>
            </w:r>
            <w:r w:rsidRPr="00D80AA5">
              <w:rPr>
                <w:spacing w:val="-2"/>
                <w:sz w:val="24"/>
                <w:szCs w:val="24"/>
              </w:rPr>
              <w:t>папа!»</w:t>
            </w:r>
          </w:p>
        </w:tc>
        <w:tc>
          <w:tcPr>
            <w:tcW w:w="994" w:type="dxa"/>
          </w:tcPr>
          <w:p w14:paraId="4AF11698" w14:textId="0280284E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7F83EA40" w14:textId="77777777">
        <w:trPr>
          <w:trHeight w:val="275"/>
        </w:trPr>
        <w:tc>
          <w:tcPr>
            <w:tcW w:w="10118" w:type="dxa"/>
            <w:gridSpan w:val="6"/>
          </w:tcPr>
          <w:p w14:paraId="7DA008F0" w14:textId="77777777" w:rsidR="003D7E11" w:rsidRPr="00D80AA5" w:rsidRDefault="00E56840">
            <w:pPr>
              <w:pStyle w:val="TableParagraph"/>
              <w:spacing w:line="256" w:lineRule="exact"/>
              <w:ind w:left="20" w:right="16"/>
              <w:rPr>
                <w:b/>
                <w:sz w:val="24"/>
                <w:szCs w:val="24"/>
              </w:rPr>
            </w:pPr>
            <w:r w:rsidRPr="00D80AA5">
              <w:rPr>
                <w:b/>
                <w:spacing w:val="-2"/>
                <w:sz w:val="24"/>
                <w:szCs w:val="24"/>
              </w:rPr>
              <w:t>Ноябрь</w:t>
            </w:r>
          </w:p>
        </w:tc>
      </w:tr>
      <w:tr w:rsidR="003D7E11" w:rsidRPr="00D80AA5" w14:paraId="3FAB20FB" w14:textId="77777777">
        <w:trPr>
          <w:trHeight w:val="2208"/>
        </w:trPr>
        <w:tc>
          <w:tcPr>
            <w:tcW w:w="545" w:type="dxa"/>
          </w:tcPr>
          <w:p w14:paraId="02BE9E40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14:paraId="65C9C09C" w14:textId="77777777" w:rsidR="003D7E11" w:rsidRPr="00D80AA5" w:rsidRDefault="00E56840">
            <w:pPr>
              <w:pStyle w:val="TableParagraph"/>
              <w:spacing w:line="275" w:lineRule="exact"/>
              <w:ind w:left="34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04.11.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День</w:t>
            </w:r>
          </w:p>
          <w:p w14:paraId="07EF05D5" w14:textId="77777777" w:rsidR="003D7E11" w:rsidRPr="00D80AA5" w:rsidRDefault="00E56840">
            <w:pPr>
              <w:pStyle w:val="TableParagraph"/>
              <w:ind w:left="542" w:hanging="75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народного единства</w:t>
            </w:r>
          </w:p>
        </w:tc>
        <w:tc>
          <w:tcPr>
            <w:tcW w:w="1419" w:type="dxa"/>
          </w:tcPr>
          <w:p w14:paraId="77BF68BC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01.11.2024</w:t>
            </w:r>
          </w:p>
        </w:tc>
        <w:tc>
          <w:tcPr>
            <w:tcW w:w="2319" w:type="dxa"/>
          </w:tcPr>
          <w:p w14:paraId="0521E285" w14:textId="77777777" w:rsidR="003D7E11" w:rsidRPr="00D80AA5" w:rsidRDefault="00E56840">
            <w:pPr>
              <w:pStyle w:val="TableParagraph"/>
              <w:ind w:left="137" w:right="124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Тематический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день: Квест-игра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«Родина моя прекрасна!»</w:t>
            </w:r>
          </w:p>
        </w:tc>
        <w:tc>
          <w:tcPr>
            <w:tcW w:w="2835" w:type="dxa"/>
          </w:tcPr>
          <w:p w14:paraId="7FFBC348" w14:textId="77777777" w:rsidR="003D7E11" w:rsidRPr="00D80AA5" w:rsidRDefault="00E56840">
            <w:pPr>
              <w:pStyle w:val="TableParagraph"/>
              <w:ind w:left="132" w:right="118" w:firstLine="518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D80AA5">
              <w:rPr>
                <w:sz w:val="24"/>
                <w:szCs w:val="24"/>
              </w:rPr>
              <w:t>толерантного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отношения друг другу, понимания</w:t>
            </w:r>
          </w:p>
          <w:p w14:paraId="787F9F7B" w14:textId="77777777" w:rsidR="003D7E11" w:rsidRPr="00D80AA5" w:rsidRDefault="00E56840">
            <w:pPr>
              <w:pStyle w:val="TableParagraph"/>
              <w:ind w:left="213" w:right="203" w:hanging="3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важности передачи эмоциональных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связей, опыта толерантного</w:t>
            </w:r>
          </w:p>
          <w:p w14:paraId="53163B7A" w14:textId="77777777" w:rsidR="003D7E11" w:rsidRPr="00D80AA5" w:rsidRDefault="00E56840">
            <w:pPr>
              <w:pStyle w:val="TableParagraph"/>
              <w:ind w:left="11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994" w:type="dxa"/>
          </w:tcPr>
          <w:p w14:paraId="16F492A9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0C3F4D3B" w14:textId="77777777">
        <w:trPr>
          <w:trHeight w:val="2760"/>
        </w:trPr>
        <w:tc>
          <w:tcPr>
            <w:tcW w:w="545" w:type="dxa"/>
          </w:tcPr>
          <w:p w14:paraId="231D10E1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006" w:type="dxa"/>
          </w:tcPr>
          <w:p w14:paraId="2D1D5D75" w14:textId="77777777" w:rsidR="003D7E11" w:rsidRPr="00D80AA5" w:rsidRDefault="00E56840">
            <w:pPr>
              <w:pStyle w:val="TableParagraph"/>
              <w:ind w:left="633" w:hanging="257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08.11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памяти</w:t>
            </w:r>
          </w:p>
          <w:p w14:paraId="5A97238D" w14:textId="77777777" w:rsidR="003D7E11" w:rsidRPr="00D80AA5" w:rsidRDefault="00E56840">
            <w:pPr>
              <w:pStyle w:val="TableParagraph"/>
              <w:ind w:left="113" w:right="108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погибших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при </w:t>
            </w:r>
            <w:r w:rsidRPr="00D80AA5">
              <w:rPr>
                <w:spacing w:val="-2"/>
                <w:sz w:val="24"/>
                <w:szCs w:val="24"/>
              </w:rPr>
              <w:t>исполнении служебных обязанностей сотрудников органов</w:t>
            </w:r>
          </w:p>
          <w:p w14:paraId="733BAE16" w14:textId="77777777" w:rsidR="003D7E11" w:rsidRPr="00D80AA5" w:rsidRDefault="00E56840">
            <w:pPr>
              <w:pStyle w:val="TableParagraph"/>
              <w:spacing w:line="270" w:lineRule="atLeast"/>
              <w:ind w:left="114" w:right="108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внутренних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дел </w:t>
            </w:r>
            <w:r w:rsidRPr="00D80AA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19" w:type="dxa"/>
          </w:tcPr>
          <w:p w14:paraId="53928856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7.11.2024</w:t>
            </w:r>
          </w:p>
        </w:tc>
        <w:tc>
          <w:tcPr>
            <w:tcW w:w="2319" w:type="dxa"/>
          </w:tcPr>
          <w:p w14:paraId="37853F4F" w14:textId="77777777" w:rsidR="003D7E11" w:rsidRPr="00D80AA5" w:rsidRDefault="00E56840">
            <w:pPr>
              <w:pStyle w:val="TableParagraph"/>
              <w:ind w:left="422" w:right="409" w:firstLine="1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Тематические </w:t>
            </w:r>
            <w:r w:rsidRPr="00D80AA5">
              <w:rPr>
                <w:sz w:val="24"/>
                <w:szCs w:val="24"/>
              </w:rPr>
              <w:t>беседы</w:t>
            </w:r>
            <w:r w:rsidRPr="00D80AA5">
              <w:rPr>
                <w:spacing w:val="1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«Наша</w:t>
            </w:r>
          </w:p>
          <w:p w14:paraId="0DDA7B0A" w14:textId="77777777" w:rsidR="003D7E11" w:rsidRPr="00D80AA5" w:rsidRDefault="00E56840">
            <w:pPr>
              <w:pStyle w:val="TableParagraph"/>
              <w:ind w:left="223" w:right="21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служба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80AA5">
              <w:rPr>
                <w:sz w:val="24"/>
                <w:szCs w:val="24"/>
              </w:rPr>
              <w:t>опасна</w:t>
            </w:r>
            <w:proofErr w:type="gramEnd"/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и </w:t>
            </w:r>
            <w:r w:rsidRPr="00D80AA5">
              <w:rPr>
                <w:spacing w:val="-2"/>
                <w:sz w:val="24"/>
                <w:szCs w:val="24"/>
              </w:rPr>
              <w:t>трудна»</w:t>
            </w:r>
          </w:p>
        </w:tc>
        <w:tc>
          <w:tcPr>
            <w:tcW w:w="2835" w:type="dxa"/>
          </w:tcPr>
          <w:p w14:paraId="11AEF119" w14:textId="77777777" w:rsidR="003D7E11" w:rsidRPr="00D80AA5" w:rsidRDefault="00E56840">
            <w:pPr>
              <w:pStyle w:val="TableParagraph"/>
              <w:spacing w:line="275" w:lineRule="exact"/>
              <w:ind w:left="106" w:right="97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Знакомство</w:t>
            </w:r>
          </w:p>
          <w:p w14:paraId="7F6403FA" w14:textId="77777777" w:rsidR="003D7E11" w:rsidRPr="00D80AA5" w:rsidRDefault="00E56840">
            <w:pPr>
              <w:pStyle w:val="TableParagraph"/>
              <w:ind w:left="170" w:right="160" w:firstLine="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дошкольников с историей даты, беседа, просмотр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презентации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о </w:t>
            </w:r>
            <w:r w:rsidRPr="00D80AA5">
              <w:rPr>
                <w:spacing w:val="-2"/>
                <w:sz w:val="24"/>
                <w:szCs w:val="24"/>
              </w:rPr>
              <w:t>профессии</w:t>
            </w:r>
          </w:p>
          <w:p w14:paraId="3AF97AFE" w14:textId="77777777" w:rsidR="003D7E11" w:rsidRPr="00D80AA5" w:rsidRDefault="00E56840">
            <w:pPr>
              <w:pStyle w:val="TableParagraph"/>
              <w:ind w:left="192" w:right="178" w:hanging="6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сотрудника органов внутренних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дел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России.</w:t>
            </w:r>
          </w:p>
        </w:tc>
        <w:tc>
          <w:tcPr>
            <w:tcW w:w="994" w:type="dxa"/>
          </w:tcPr>
          <w:p w14:paraId="0FF02EC7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5447D17D" w14:textId="77777777">
        <w:trPr>
          <w:trHeight w:val="1103"/>
        </w:trPr>
        <w:tc>
          <w:tcPr>
            <w:tcW w:w="545" w:type="dxa"/>
          </w:tcPr>
          <w:p w14:paraId="7382881A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006" w:type="dxa"/>
          </w:tcPr>
          <w:p w14:paraId="71AC4C12" w14:textId="77777777" w:rsidR="003D7E11" w:rsidRPr="00D80AA5" w:rsidRDefault="00E56840">
            <w:pPr>
              <w:pStyle w:val="TableParagraph"/>
              <w:ind w:left="640" w:hanging="28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26.11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–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419" w:type="dxa"/>
          </w:tcPr>
          <w:p w14:paraId="79EF4DD7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319" w:type="dxa"/>
          </w:tcPr>
          <w:p w14:paraId="6C8A2252" w14:textId="77777777" w:rsidR="003D7E11" w:rsidRPr="00D80AA5" w:rsidRDefault="00E56840">
            <w:pPr>
              <w:pStyle w:val="TableParagraph"/>
              <w:ind w:left="240" w:right="222" w:firstLine="211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Праздничный </w:t>
            </w:r>
            <w:r w:rsidRPr="00D80AA5">
              <w:rPr>
                <w:sz w:val="24"/>
                <w:szCs w:val="24"/>
              </w:rPr>
              <w:t>утренник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«Самый</w:t>
            </w:r>
          </w:p>
          <w:p w14:paraId="0A538F51" w14:textId="77777777" w:rsidR="003D7E11" w:rsidRPr="00D80AA5" w:rsidRDefault="00E56840">
            <w:pPr>
              <w:pStyle w:val="TableParagraph"/>
              <w:spacing w:line="270" w:lineRule="atLeast"/>
              <w:ind w:left="826" w:right="378" w:hanging="43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лучший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мамин </w:t>
            </w:r>
            <w:r w:rsidRPr="00D80AA5">
              <w:rPr>
                <w:spacing w:val="-2"/>
                <w:sz w:val="24"/>
                <w:szCs w:val="24"/>
              </w:rPr>
              <w:t>день!»</w:t>
            </w:r>
          </w:p>
        </w:tc>
        <w:tc>
          <w:tcPr>
            <w:tcW w:w="2835" w:type="dxa"/>
          </w:tcPr>
          <w:p w14:paraId="42ADBCB7" w14:textId="77777777" w:rsidR="003D7E11" w:rsidRPr="00D80AA5" w:rsidRDefault="00E56840">
            <w:pPr>
              <w:pStyle w:val="TableParagraph"/>
              <w:spacing w:line="276" w:lineRule="exact"/>
              <w:ind w:left="103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Воспитывать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у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детей любовь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1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уважение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 самому дорогому человеку — к маме.</w:t>
            </w:r>
          </w:p>
        </w:tc>
        <w:tc>
          <w:tcPr>
            <w:tcW w:w="994" w:type="dxa"/>
          </w:tcPr>
          <w:p w14:paraId="1E2D8B5B" w14:textId="7B7FF7A7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4040CEE6" w14:textId="77777777">
        <w:trPr>
          <w:trHeight w:val="1379"/>
        </w:trPr>
        <w:tc>
          <w:tcPr>
            <w:tcW w:w="545" w:type="dxa"/>
          </w:tcPr>
          <w:p w14:paraId="623C816C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006" w:type="dxa"/>
          </w:tcPr>
          <w:p w14:paraId="463E0458" w14:textId="77777777" w:rsidR="003D7E11" w:rsidRPr="00D80AA5" w:rsidRDefault="00E56840">
            <w:pPr>
              <w:pStyle w:val="TableParagraph"/>
              <w:spacing w:line="275" w:lineRule="exact"/>
              <w:ind w:left="37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30.11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День</w:t>
            </w:r>
          </w:p>
          <w:p w14:paraId="54398453" w14:textId="77777777" w:rsidR="003D7E11" w:rsidRPr="00D80AA5" w:rsidRDefault="00E56840">
            <w:pPr>
              <w:pStyle w:val="TableParagraph"/>
              <w:ind w:left="112" w:right="108"/>
              <w:rPr>
                <w:sz w:val="24"/>
                <w:szCs w:val="24"/>
              </w:rPr>
            </w:pPr>
            <w:proofErr w:type="spellStart"/>
            <w:r w:rsidRPr="00D80AA5">
              <w:rPr>
                <w:spacing w:val="-2"/>
                <w:sz w:val="24"/>
                <w:szCs w:val="24"/>
              </w:rPr>
              <w:t>Государственног</w:t>
            </w:r>
            <w:proofErr w:type="spellEnd"/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 герба</w:t>
            </w:r>
          </w:p>
          <w:p w14:paraId="3D96549F" w14:textId="77777777" w:rsidR="003D7E11" w:rsidRPr="00D80AA5" w:rsidRDefault="00E56840">
            <w:pPr>
              <w:pStyle w:val="TableParagraph"/>
              <w:spacing w:line="270" w:lineRule="atLeast"/>
              <w:ind w:left="3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Российской Федерации</w:t>
            </w:r>
          </w:p>
        </w:tc>
        <w:tc>
          <w:tcPr>
            <w:tcW w:w="1419" w:type="dxa"/>
          </w:tcPr>
          <w:p w14:paraId="4B3923E3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29.11.2024</w:t>
            </w:r>
          </w:p>
        </w:tc>
        <w:tc>
          <w:tcPr>
            <w:tcW w:w="2319" w:type="dxa"/>
          </w:tcPr>
          <w:p w14:paraId="6A22AA48" w14:textId="77777777" w:rsidR="003D7E11" w:rsidRPr="00D80AA5" w:rsidRDefault="00E56840">
            <w:pPr>
              <w:pStyle w:val="TableParagraph"/>
              <w:ind w:left="739" w:right="205" w:hanging="51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Беседы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«Символы </w:t>
            </w:r>
            <w:r w:rsidRPr="00D80AA5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835" w:type="dxa"/>
          </w:tcPr>
          <w:p w14:paraId="4EEB7ECC" w14:textId="77777777" w:rsidR="003D7E11" w:rsidRPr="00D80AA5" w:rsidRDefault="00E56840">
            <w:pPr>
              <w:pStyle w:val="TableParagraph"/>
              <w:ind w:left="180" w:right="169" w:firstLine="57"/>
              <w:jc w:val="both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Знакомство с историей происхождения герба России,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его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значением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 прошлом и настоящем.</w:t>
            </w:r>
          </w:p>
        </w:tc>
        <w:tc>
          <w:tcPr>
            <w:tcW w:w="994" w:type="dxa"/>
          </w:tcPr>
          <w:p w14:paraId="3B6C2E81" w14:textId="530A081C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7DE2A404" w14:textId="77777777">
        <w:trPr>
          <w:trHeight w:val="278"/>
        </w:trPr>
        <w:tc>
          <w:tcPr>
            <w:tcW w:w="10118" w:type="dxa"/>
            <w:gridSpan w:val="6"/>
          </w:tcPr>
          <w:p w14:paraId="114E24B3" w14:textId="77777777" w:rsidR="003D7E11" w:rsidRPr="00D80AA5" w:rsidRDefault="00E56840">
            <w:pPr>
              <w:pStyle w:val="TableParagraph"/>
              <w:spacing w:before="1" w:line="257" w:lineRule="exact"/>
              <w:ind w:left="20" w:right="14"/>
              <w:rPr>
                <w:b/>
                <w:sz w:val="24"/>
                <w:szCs w:val="24"/>
              </w:rPr>
            </w:pPr>
            <w:r w:rsidRPr="00D80AA5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</w:tr>
    </w:tbl>
    <w:p w14:paraId="7ABB281C" w14:textId="77777777" w:rsidR="003D7E11" w:rsidRPr="00D80AA5" w:rsidRDefault="003D7E11">
      <w:pPr>
        <w:spacing w:line="257" w:lineRule="exact"/>
        <w:rPr>
          <w:sz w:val="24"/>
          <w:szCs w:val="24"/>
        </w:rPr>
        <w:sectPr w:rsidR="003D7E11" w:rsidRPr="00D80AA5">
          <w:type w:val="continuous"/>
          <w:pgSz w:w="11910" w:h="16840"/>
          <w:pgMar w:top="1100" w:right="680" w:bottom="101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6"/>
        <w:gridCol w:w="1419"/>
        <w:gridCol w:w="2319"/>
        <w:gridCol w:w="2835"/>
        <w:gridCol w:w="994"/>
      </w:tblGrid>
      <w:tr w:rsidR="003D7E11" w:rsidRPr="00D80AA5" w14:paraId="741A29A2" w14:textId="77777777">
        <w:trPr>
          <w:trHeight w:val="1658"/>
        </w:trPr>
        <w:tc>
          <w:tcPr>
            <w:tcW w:w="545" w:type="dxa"/>
          </w:tcPr>
          <w:p w14:paraId="78FEA158" w14:textId="77777777" w:rsidR="003D7E11" w:rsidRPr="00D80AA5" w:rsidRDefault="00E56840">
            <w:pPr>
              <w:pStyle w:val="TableParagraph"/>
              <w:spacing w:before="1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06" w:type="dxa"/>
          </w:tcPr>
          <w:p w14:paraId="5B80B1D1" w14:textId="77777777" w:rsidR="003D7E11" w:rsidRPr="00D80AA5" w:rsidRDefault="00E56840">
            <w:pPr>
              <w:pStyle w:val="TableParagraph"/>
              <w:spacing w:before="1"/>
              <w:ind w:left="321" w:firstLine="5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03.12 - День </w:t>
            </w:r>
            <w:r w:rsidRPr="00D80AA5">
              <w:rPr>
                <w:spacing w:val="-2"/>
                <w:sz w:val="24"/>
                <w:szCs w:val="24"/>
              </w:rPr>
              <w:t>неизвестного</w:t>
            </w:r>
          </w:p>
          <w:p w14:paraId="73327AB6" w14:textId="77777777" w:rsidR="003D7E11" w:rsidRPr="00D80AA5" w:rsidRDefault="00E56840">
            <w:pPr>
              <w:pStyle w:val="TableParagraph"/>
              <w:ind w:left="573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солдата;</w:t>
            </w:r>
          </w:p>
        </w:tc>
        <w:tc>
          <w:tcPr>
            <w:tcW w:w="1419" w:type="dxa"/>
          </w:tcPr>
          <w:p w14:paraId="729A8582" w14:textId="77777777" w:rsidR="003D7E11" w:rsidRPr="00D80AA5" w:rsidRDefault="00E56840">
            <w:pPr>
              <w:pStyle w:val="TableParagraph"/>
              <w:spacing w:before="1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319" w:type="dxa"/>
          </w:tcPr>
          <w:p w14:paraId="2D00D3EC" w14:textId="77777777" w:rsidR="003D7E11" w:rsidRPr="00D80AA5" w:rsidRDefault="00E56840">
            <w:pPr>
              <w:pStyle w:val="TableParagraph"/>
              <w:spacing w:before="1"/>
              <w:ind w:left="12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Тематическая</w:t>
            </w:r>
          </w:p>
          <w:p w14:paraId="13CEDCC7" w14:textId="77777777" w:rsidR="003D7E11" w:rsidRPr="00D80AA5" w:rsidRDefault="00E56840">
            <w:pPr>
              <w:pStyle w:val="TableParagraph"/>
              <w:ind w:left="175" w:right="162" w:firstLine="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беседа «Имя твое неизвестно,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подвиг твой бессмертен»</w:t>
            </w:r>
          </w:p>
        </w:tc>
        <w:tc>
          <w:tcPr>
            <w:tcW w:w="2835" w:type="dxa"/>
          </w:tcPr>
          <w:p w14:paraId="01F8822F" w14:textId="77777777" w:rsidR="003D7E11" w:rsidRPr="00D80AA5" w:rsidRDefault="00E56840">
            <w:pPr>
              <w:pStyle w:val="TableParagraph"/>
              <w:spacing w:before="1"/>
              <w:ind w:left="106" w:right="97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Знакомство</w:t>
            </w:r>
          </w:p>
          <w:p w14:paraId="35A6E7EB" w14:textId="77777777" w:rsidR="003D7E11" w:rsidRPr="00D80AA5" w:rsidRDefault="00E56840">
            <w:pPr>
              <w:pStyle w:val="TableParagraph"/>
              <w:ind w:left="176" w:right="164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дошкольников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 историей даты,</w:t>
            </w:r>
          </w:p>
          <w:p w14:paraId="5F1BE79B" w14:textId="77777777" w:rsidR="003D7E11" w:rsidRPr="00D80AA5" w:rsidRDefault="00E56840">
            <w:pPr>
              <w:pStyle w:val="TableParagraph"/>
              <w:spacing w:before="1"/>
              <w:ind w:left="237" w:right="224" w:hanging="3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проведение минуты памяти,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чтение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стихов.</w:t>
            </w:r>
          </w:p>
        </w:tc>
        <w:tc>
          <w:tcPr>
            <w:tcW w:w="994" w:type="dxa"/>
          </w:tcPr>
          <w:p w14:paraId="4C910FDB" w14:textId="0D418C92" w:rsidR="003D7E11" w:rsidRPr="00D80AA5" w:rsidRDefault="00D80AA5">
            <w:pPr>
              <w:pStyle w:val="TableParagraph"/>
              <w:spacing w:before="1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3E736F9F" w14:textId="77777777">
        <w:trPr>
          <w:trHeight w:val="2484"/>
        </w:trPr>
        <w:tc>
          <w:tcPr>
            <w:tcW w:w="545" w:type="dxa"/>
          </w:tcPr>
          <w:p w14:paraId="2ABC2D54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2006" w:type="dxa"/>
          </w:tcPr>
          <w:p w14:paraId="1023C490" w14:textId="77777777" w:rsidR="003D7E11" w:rsidRPr="00D80AA5" w:rsidRDefault="00E56840">
            <w:pPr>
              <w:pStyle w:val="TableParagraph"/>
              <w:spacing w:line="275" w:lineRule="exact"/>
              <w:ind w:left="66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03.12 </w:t>
            </w:r>
            <w:r w:rsidRPr="00D80AA5">
              <w:rPr>
                <w:spacing w:val="-10"/>
                <w:sz w:val="24"/>
                <w:szCs w:val="24"/>
              </w:rPr>
              <w:t>-</w:t>
            </w:r>
          </w:p>
          <w:p w14:paraId="47388202" w14:textId="77777777" w:rsidR="003D7E11" w:rsidRPr="00D80AA5" w:rsidRDefault="00E56840">
            <w:pPr>
              <w:pStyle w:val="TableParagraph"/>
              <w:ind w:left="196" w:hanging="68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D80AA5"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1419" w:type="dxa"/>
          </w:tcPr>
          <w:p w14:paraId="5DE05B52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319" w:type="dxa"/>
          </w:tcPr>
          <w:p w14:paraId="031C3568" w14:textId="77777777" w:rsidR="003D7E11" w:rsidRPr="00D80AA5" w:rsidRDefault="00E56840">
            <w:pPr>
              <w:pStyle w:val="TableParagraph"/>
              <w:ind w:left="286" w:right="269" w:firstLine="156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Коллективная </w:t>
            </w:r>
            <w:r w:rsidRPr="00D80AA5">
              <w:rPr>
                <w:sz w:val="24"/>
                <w:szCs w:val="24"/>
              </w:rPr>
              <w:t>работа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«Хоровод</w:t>
            </w:r>
          </w:p>
          <w:p w14:paraId="6C39775F" w14:textId="77777777" w:rsidR="003D7E11" w:rsidRPr="00D80AA5" w:rsidRDefault="00E56840">
            <w:pPr>
              <w:pStyle w:val="TableParagraph"/>
              <w:ind w:left="665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доброты»</w:t>
            </w:r>
          </w:p>
        </w:tc>
        <w:tc>
          <w:tcPr>
            <w:tcW w:w="2835" w:type="dxa"/>
          </w:tcPr>
          <w:p w14:paraId="73A5783D" w14:textId="77777777" w:rsidR="003D7E11" w:rsidRPr="00D80AA5" w:rsidRDefault="00E56840">
            <w:pPr>
              <w:pStyle w:val="TableParagraph"/>
              <w:ind w:left="213" w:right="204" w:hanging="4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Проведение этических бесед</w:t>
            </w:r>
            <w:r w:rsidRPr="00D80AA5">
              <w:rPr>
                <w:spacing w:val="-9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</w:t>
            </w:r>
            <w:r w:rsidRPr="00D80AA5">
              <w:rPr>
                <w:spacing w:val="-10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детьми</w:t>
            </w:r>
            <w:r w:rsidRPr="00D80AA5">
              <w:rPr>
                <w:spacing w:val="-9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</w:t>
            </w:r>
            <w:r w:rsidRPr="00D80AA5">
              <w:rPr>
                <w:spacing w:val="-9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добре, заботе, сочувствии к</w:t>
            </w:r>
          </w:p>
          <w:p w14:paraId="2E02AF54" w14:textId="77777777" w:rsidR="003D7E11" w:rsidRPr="00D80AA5" w:rsidRDefault="00E56840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детям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ограниченными </w:t>
            </w:r>
            <w:r w:rsidRPr="00D80AA5">
              <w:rPr>
                <w:spacing w:val="-2"/>
                <w:sz w:val="24"/>
                <w:szCs w:val="24"/>
              </w:rPr>
              <w:t>возможностями,</w:t>
            </w:r>
          </w:p>
          <w:p w14:paraId="380CE409" w14:textId="77777777" w:rsidR="003D7E11" w:rsidRPr="00D80AA5" w:rsidRDefault="00E56840">
            <w:pPr>
              <w:pStyle w:val="TableParagraph"/>
              <w:ind w:left="401" w:right="389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оформление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холлов </w:t>
            </w:r>
            <w:r w:rsidRPr="00D80AA5">
              <w:rPr>
                <w:spacing w:val="-2"/>
                <w:sz w:val="24"/>
                <w:szCs w:val="24"/>
              </w:rPr>
              <w:t>аппликацией</w:t>
            </w:r>
          </w:p>
          <w:p w14:paraId="619501C9" w14:textId="77777777" w:rsidR="003D7E11" w:rsidRPr="00D80AA5" w:rsidRDefault="00E56840">
            <w:pPr>
              <w:pStyle w:val="TableParagraph"/>
              <w:spacing w:line="270" w:lineRule="atLeast"/>
              <w:ind w:left="174" w:right="168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из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разноцветных </w:t>
            </w:r>
            <w:r w:rsidRPr="00D80AA5">
              <w:rPr>
                <w:spacing w:val="-2"/>
                <w:sz w:val="24"/>
                <w:szCs w:val="24"/>
              </w:rPr>
              <w:t>ладошек.</w:t>
            </w:r>
          </w:p>
        </w:tc>
        <w:tc>
          <w:tcPr>
            <w:tcW w:w="994" w:type="dxa"/>
          </w:tcPr>
          <w:p w14:paraId="2C727807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7AF6EDAF" w14:textId="77777777">
        <w:trPr>
          <w:trHeight w:val="1931"/>
        </w:trPr>
        <w:tc>
          <w:tcPr>
            <w:tcW w:w="545" w:type="dxa"/>
          </w:tcPr>
          <w:p w14:paraId="6D8E00C0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2006" w:type="dxa"/>
          </w:tcPr>
          <w:p w14:paraId="7BBFA55B" w14:textId="77777777" w:rsidR="003D7E11" w:rsidRPr="00D80AA5" w:rsidRDefault="00E56840">
            <w:pPr>
              <w:pStyle w:val="TableParagraph"/>
              <w:ind w:left="348" w:right="342" w:firstLine="7"/>
              <w:jc w:val="both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05.12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–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добровольца (волонтера)</w:t>
            </w:r>
          </w:p>
        </w:tc>
        <w:tc>
          <w:tcPr>
            <w:tcW w:w="1419" w:type="dxa"/>
          </w:tcPr>
          <w:p w14:paraId="02378B93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319" w:type="dxa"/>
          </w:tcPr>
          <w:p w14:paraId="27F22F17" w14:textId="77777777" w:rsidR="003D7E11" w:rsidRPr="00D80AA5" w:rsidRDefault="00E56840">
            <w:pPr>
              <w:pStyle w:val="TableParagraph"/>
              <w:ind w:left="514" w:hanging="48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Акция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«Мы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– </w:t>
            </w:r>
            <w:r w:rsidRPr="00D80AA5">
              <w:rPr>
                <w:spacing w:val="-2"/>
                <w:sz w:val="24"/>
                <w:szCs w:val="24"/>
              </w:rPr>
              <w:t>волонтеры!»</w:t>
            </w:r>
          </w:p>
        </w:tc>
        <w:tc>
          <w:tcPr>
            <w:tcW w:w="2835" w:type="dxa"/>
          </w:tcPr>
          <w:p w14:paraId="1105510A" w14:textId="77777777" w:rsidR="003D7E11" w:rsidRPr="00D80AA5" w:rsidRDefault="00E56840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Встречи с волонтерами, организация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добрых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дел внутри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образовательной </w:t>
            </w:r>
            <w:r w:rsidRPr="00D80AA5">
              <w:rPr>
                <w:spacing w:val="-2"/>
                <w:sz w:val="24"/>
                <w:szCs w:val="24"/>
              </w:rPr>
              <w:t>организации,</w:t>
            </w:r>
          </w:p>
          <w:p w14:paraId="1402A249" w14:textId="77777777" w:rsidR="003D7E11" w:rsidRPr="00D80AA5" w:rsidRDefault="00E56840">
            <w:pPr>
              <w:pStyle w:val="TableParagraph"/>
              <w:ind w:left="174" w:right="164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посвящение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в </w:t>
            </w:r>
            <w:r w:rsidRPr="00D80AA5">
              <w:rPr>
                <w:spacing w:val="-2"/>
                <w:sz w:val="24"/>
                <w:szCs w:val="24"/>
              </w:rPr>
              <w:t>волонтеры.</w:t>
            </w:r>
          </w:p>
        </w:tc>
        <w:tc>
          <w:tcPr>
            <w:tcW w:w="994" w:type="dxa"/>
          </w:tcPr>
          <w:p w14:paraId="44188018" w14:textId="5CC2A3DC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63BE7228" w14:textId="77777777">
        <w:trPr>
          <w:trHeight w:val="1931"/>
        </w:trPr>
        <w:tc>
          <w:tcPr>
            <w:tcW w:w="545" w:type="dxa"/>
          </w:tcPr>
          <w:p w14:paraId="6E095206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2006" w:type="dxa"/>
          </w:tcPr>
          <w:p w14:paraId="769CAF54" w14:textId="77777777" w:rsidR="003D7E11" w:rsidRPr="00D80AA5" w:rsidRDefault="00E56840">
            <w:pPr>
              <w:pStyle w:val="TableParagraph"/>
              <w:spacing w:line="275" w:lineRule="exact"/>
              <w:ind w:left="66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08.12 </w:t>
            </w:r>
            <w:r w:rsidRPr="00D80AA5">
              <w:rPr>
                <w:spacing w:val="-10"/>
                <w:sz w:val="24"/>
                <w:szCs w:val="24"/>
              </w:rPr>
              <w:t>-</w:t>
            </w:r>
          </w:p>
          <w:p w14:paraId="73FF3328" w14:textId="77777777" w:rsidR="003D7E11" w:rsidRPr="00D80AA5" w:rsidRDefault="00E56840">
            <w:pPr>
              <w:pStyle w:val="TableParagraph"/>
              <w:ind w:left="172" w:hanging="44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D80AA5">
              <w:rPr>
                <w:sz w:val="24"/>
                <w:szCs w:val="24"/>
              </w:rPr>
              <w:t>день художника</w:t>
            </w:r>
          </w:p>
        </w:tc>
        <w:tc>
          <w:tcPr>
            <w:tcW w:w="1419" w:type="dxa"/>
          </w:tcPr>
          <w:p w14:paraId="205A794C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06.12.2024</w:t>
            </w:r>
          </w:p>
        </w:tc>
        <w:tc>
          <w:tcPr>
            <w:tcW w:w="2319" w:type="dxa"/>
          </w:tcPr>
          <w:p w14:paraId="49EC2483" w14:textId="77777777" w:rsidR="003D7E11" w:rsidRPr="00D80AA5" w:rsidRDefault="00E56840">
            <w:pPr>
              <w:pStyle w:val="TableParagraph"/>
              <w:spacing w:line="275" w:lineRule="exact"/>
              <w:ind w:left="10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Тематический</w:t>
            </w:r>
            <w:r w:rsidRPr="00D80AA5">
              <w:rPr>
                <w:spacing w:val="-9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день</w:t>
            </w:r>
          </w:p>
          <w:p w14:paraId="03418F82" w14:textId="77777777" w:rsidR="003D7E11" w:rsidRPr="00D80AA5" w:rsidRDefault="00E56840">
            <w:pPr>
              <w:pStyle w:val="TableParagraph"/>
              <w:ind w:left="1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«Я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художник!»</w:t>
            </w:r>
          </w:p>
        </w:tc>
        <w:tc>
          <w:tcPr>
            <w:tcW w:w="2835" w:type="dxa"/>
          </w:tcPr>
          <w:p w14:paraId="052B2082" w14:textId="77777777" w:rsidR="003D7E11" w:rsidRPr="00D80AA5" w:rsidRDefault="00E56840">
            <w:pPr>
              <w:pStyle w:val="TableParagraph"/>
              <w:ind w:left="174" w:right="166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Беседы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профессии, игра –</w:t>
            </w:r>
          </w:p>
          <w:p w14:paraId="628ACA22" w14:textId="77777777" w:rsidR="003D7E11" w:rsidRPr="00D80AA5" w:rsidRDefault="00E56840">
            <w:pPr>
              <w:pStyle w:val="TableParagraph"/>
              <w:ind w:left="104" w:right="97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экспериментировании</w:t>
            </w:r>
          </w:p>
          <w:p w14:paraId="01795FF3" w14:textId="77777777" w:rsidR="003D7E11" w:rsidRPr="00D80AA5" w:rsidRDefault="00E56840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«Смешиваю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краски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я…», загадки, рассматривание репродукций картин</w:t>
            </w:r>
          </w:p>
          <w:p w14:paraId="28629D29" w14:textId="77777777" w:rsidR="003D7E11" w:rsidRPr="00D80AA5" w:rsidRDefault="00E56840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разных </w:t>
            </w:r>
            <w:r w:rsidRPr="00D80AA5">
              <w:rPr>
                <w:spacing w:val="-2"/>
                <w:sz w:val="24"/>
                <w:szCs w:val="24"/>
              </w:rPr>
              <w:t>жанров.</w:t>
            </w:r>
          </w:p>
        </w:tc>
        <w:tc>
          <w:tcPr>
            <w:tcW w:w="994" w:type="dxa"/>
          </w:tcPr>
          <w:p w14:paraId="6A33E3FE" w14:textId="6F900962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082F25DF" w14:textId="77777777">
        <w:trPr>
          <w:trHeight w:val="1103"/>
        </w:trPr>
        <w:tc>
          <w:tcPr>
            <w:tcW w:w="545" w:type="dxa"/>
          </w:tcPr>
          <w:p w14:paraId="1C2E59D3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006" w:type="dxa"/>
          </w:tcPr>
          <w:p w14:paraId="3938BFB5" w14:textId="77777777" w:rsidR="003D7E11" w:rsidRPr="00D80AA5" w:rsidRDefault="00E56840">
            <w:pPr>
              <w:pStyle w:val="TableParagraph"/>
              <w:ind w:left="648" w:hanging="272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09.12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Героев</w:t>
            </w:r>
          </w:p>
          <w:p w14:paraId="511F443E" w14:textId="77777777" w:rsidR="003D7E11" w:rsidRPr="00D80AA5" w:rsidRDefault="00E56840">
            <w:pPr>
              <w:pStyle w:val="TableParagraph"/>
              <w:ind w:left="477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419" w:type="dxa"/>
          </w:tcPr>
          <w:p w14:paraId="3789CEEC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09.12.2024</w:t>
            </w:r>
          </w:p>
        </w:tc>
        <w:tc>
          <w:tcPr>
            <w:tcW w:w="2319" w:type="dxa"/>
          </w:tcPr>
          <w:p w14:paraId="3CD409C1" w14:textId="77777777" w:rsidR="003D7E11" w:rsidRPr="00D80AA5" w:rsidRDefault="00E56840">
            <w:pPr>
              <w:pStyle w:val="TableParagraph"/>
              <w:spacing w:line="275" w:lineRule="exact"/>
              <w:ind w:left="10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Экскурсия</w:t>
            </w:r>
            <w:r w:rsidRPr="00D80AA5">
              <w:rPr>
                <w:spacing w:val="-4"/>
                <w:sz w:val="24"/>
                <w:szCs w:val="24"/>
              </w:rPr>
              <w:t xml:space="preserve"> </w:t>
            </w:r>
            <w:r w:rsidRPr="00D80AA5">
              <w:rPr>
                <w:spacing w:val="-10"/>
                <w:sz w:val="24"/>
                <w:szCs w:val="24"/>
              </w:rPr>
              <w:t>к</w:t>
            </w:r>
          </w:p>
          <w:p w14:paraId="2D86F8AC" w14:textId="77777777" w:rsidR="003D7E11" w:rsidRPr="00D80AA5" w:rsidRDefault="00E56840">
            <w:pPr>
              <w:pStyle w:val="TableParagraph"/>
              <w:ind w:left="233" w:right="219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братской могиле </w:t>
            </w:r>
            <w:proofErr w:type="spellStart"/>
            <w:r w:rsidRPr="00D80AA5">
              <w:rPr>
                <w:sz w:val="24"/>
                <w:szCs w:val="24"/>
              </w:rPr>
              <w:t>с.Верхний</w:t>
            </w:r>
            <w:proofErr w:type="spellEnd"/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Любаж</w:t>
            </w:r>
          </w:p>
        </w:tc>
        <w:tc>
          <w:tcPr>
            <w:tcW w:w="2835" w:type="dxa"/>
          </w:tcPr>
          <w:p w14:paraId="2DFEA3DF" w14:textId="77777777" w:rsidR="003D7E11" w:rsidRPr="00D80AA5" w:rsidRDefault="00E56840">
            <w:pPr>
              <w:pStyle w:val="TableParagraph"/>
              <w:spacing w:line="275" w:lineRule="exact"/>
              <w:ind w:left="103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Беседа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подвигах</w:t>
            </w:r>
          </w:p>
          <w:p w14:paraId="1CE15D22" w14:textId="77777777" w:rsidR="003D7E11" w:rsidRPr="00D80AA5" w:rsidRDefault="00E56840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Героев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земли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Курской, возложение цветов.</w:t>
            </w:r>
          </w:p>
        </w:tc>
        <w:tc>
          <w:tcPr>
            <w:tcW w:w="994" w:type="dxa"/>
          </w:tcPr>
          <w:p w14:paraId="0CBEA0E5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292DEB55" w14:textId="77777777">
        <w:trPr>
          <w:trHeight w:val="3588"/>
        </w:trPr>
        <w:tc>
          <w:tcPr>
            <w:tcW w:w="545" w:type="dxa"/>
          </w:tcPr>
          <w:p w14:paraId="13CC83BA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2006" w:type="dxa"/>
          </w:tcPr>
          <w:p w14:paraId="27E63463" w14:textId="77777777" w:rsidR="003D7E11" w:rsidRPr="00D80AA5" w:rsidRDefault="00E56840">
            <w:pPr>
              <w:pStyle w:val="TableParagraph"/>
              <w:ind w:left="319" w:firstLine="57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12.12 - День </w:t>
            </w:r>
            <w:r w:rsidRPr="00D80AA5">
              <w:rPr>
                <w:spacing w:val="-2"/>
                <w:sz w:val="24"/>
                <w:szCs w:val="24"/>
              </w:rPr>
              <w:t>Конституции Российской Федерации</w:t>
            </w:r>
          </w:p>
        </w:tc>
        <w:tc>
          <w:tcPr>
            <w:tcW w:w="1419" w:type="dxa"/>
          </w:tcPr>
          <w:p w14:paraId="45748E2F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319" w:type="dxa"/>
          </w:tcPr>
          <w:p w14:paraId="237F8136" w14:textId="77777777" w:rsidR="003D7E11" w:rsidRPr="00D80AA5" w:rsidRDefault="00E56840">
            <w:pPr>
              <w:pStyle w:val="TableParagraph"/>
              <w:ind w:left="420" w:right="405" w:firstLine="26"/>
              <w:jc w:val="both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Тематические </w:t>
            </w:r>
            <w:r w:rsidRPr="00D80AA5">
              <w:rPr>
                <w:sz w:val="24"/>
                <w:szCs w:val="24"/>
              </w:rPr>
              <w:t xml:space="preserve">беседы «День </w:t>
            </w:r>
            <w:r w:rsidRPr="00D80AA5">
              <w:rPr>
                <w:spacing w:val="-2"/>
                <w:sz w:val="24"/>
                <w:szCs w:val="24"/>
              </w:rPr>
              <w:t>Конституции»</w:t>
            </w:r>
          </w:p>
        </w:tc>
        <w:tc>
          <w:tcPr>
            <w:tcW w:w="2835" w:type="dxa"/>
          </w:tcPr>
          <w:p w14:paraId="6D8CA9D0" w14:textId="77777777" w:rsidR="003D7E11" w:rsidRPr="00D80AA5" w:rsidRDefault="00E56840">
            <w:pPr>
              <w:pStyle w:val="TableParagraph"/>
              <w:ind w:left="112" w:right="103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Рассматривание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альбома о правах ребенка,</w:t>
            </w:r>
          </w:p>
          <w:p w14:paraId="485B8F6A" w14:textId="77777777" w:rsidR="003D7E11" w:rsidRPr="00D80AA5" w:rsidRDefault="00E56840">
            <w:pPr>
              <w:pStyle w:val="TableParagraph"/>
              <w:ind w:left="104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просмотр</w:t>
            </w:r>
            <w:r w:rsidRPr="00D80AA5">
              <w:rPr>
                <w:spacing w:val="-2"/>
                <w:sz w:val="24"/>
                <w:szCs w:val="24"/>
              </w:rPr>
              <w:t xml:space="preserve"> презентации</w:t>
            </w:r>
          </w:p>
          <w:p w14:paraId="7B99C346" w14:textId="77777777" w:rsidR="003D7E11" w:rsidRPr="00D80AA5" w:rsidRDefault="00E56840">
            <w:pPr>
              <w:pStyle w:val="TableParagraph"/>
              <w:ind w:left="100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«Главная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книга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страны», просмотр мультфильма</w:t>
            </w:r>
          </w:p>
          <w:p w14:paraId="54E5589A" w14:textId="77777777" w:rsidR="003D7E11" w:rsidRPr="00D80AA5" w:rsidRDefault="00E56840">
            <w:pPr>
              <w:pStyle w:val="TableParagraph"/>
              <w:ind w:left="103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«Азбука</w:t>
            </w:r>
            <w:r w:rsidRPr="00D80AA5">
              <w:rPr>
                <w:spacing w:val="-6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прав.</w:t>
            </w:r>
          </w:p>
          <w:p w14:paraId="7D84F5AA" w14:textId="77777777" w:rsidR="003D7E11" w:rsidRPr="00D80AA5" w:rsidRDefault="00E56840">
            <w:pPr>
              <w:pStyle w:val="TableParagraph"/>
              <w:ind w:left="348" w:right="33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Смешарики»,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чтение </w:t>
            </w:r>
            <w:r w:rsidRPr="00D80AA5">
              <w:rPr>
                <w:spacing w:val="-2"/>
                <w:sz w:val="24"/>
                <w:szCs w:val="24"/>
              </w:rPr>
              <w:t>художественных произведений,</w:t>
            </w:r>
          </w:p>
          <w:p w14:paraId="70D18646" w14:textId="77777777" w:rsidR="003D7E11" w:rsidRPr="00D80AA5" w:rsidRDefault="00E56840">
            <w:pPr>
              <w:pStyle w:val="TableParagraph"/>
              <w:ind w:left="612" w:right="600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прослушивание музыкальных произведений.</w:t>
            </w:r>
          </w:p>
        </w:tc>
        <w:tc>
          <w:tcPr>
            <w:tcW w:w="994" w:type="dxa"/>
          </w:tcPr>
          <w:p w14:paraId="31190DA9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081ED7F3" w14:textId="77777777">
        <w:trPr>
          <w:trHeight w:val="828"/>
        </w:trPr>
        <w:tc>
          <w:tcPr>
            <w:tcW w:w="545" w:type="dxa"/>
          </w:tcPr>
          <w:p w14:paraId="61A9D4AC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2006" w:type="dxa"/>
          </w:tcPr>
          <w:p w14:paraId="4B50BE8C" w14:textId="77777777" w:rsidR="003D7E11" w:rsidRPr="00D80AA5" w:rsidRDefault="00E56840">
            <w:pPr>
              <w:pStyle w:val="TableParagraph"/>
              <w:ind w:left="830" w:hanging="598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31.12.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–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Новый </w:t>
            </w:r>
            <w:r w:rsidRPr="00D80AA5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419" w:type="dxa"/>
          </w:tcPr>
          <w:p w14:paraId="73AAE88F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319" w:type="dxa"/>
          </w:tcPr>
          <w:p w14:paraId="7EA89EC5" w14:textId="77777777" w:rsidR="003D7E11" w:rsidRPr="00D80AA5" w:rsidRDefault="00E56840">
            <w:pPr>
              <w:pStyle w:val="TableParagraph"/>
              <w:spacing w:line="275" w:lineRule="exact"/>
              <w:ind w:left="10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Утренники</w:t>
            </w:r>
          </w:p>
          <w:p w14:paraId="25DFF044" w14:textId="77777777" w:rsidR="003D7E11" w:rsidRPr="00D80AA5" w:rsidRDefault="00E56840">
            <w:pPr>
              <w:pStyle w:val="TableParagraph"/>
              <w:spacing w:line="270" w:lineRule="atLeast"/>
              <w:ind w:left="144" w:right="134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«Здравствуй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Новый </w:t>
            </w:r>
            <w:r w:rsidRPr="00D80AA5">
              <w:rPr>
                <w:spacing w:val="-2"/>
                <w:sz w:val="24"/>
                <w:szCs w:val="24"/>
              </w:rPr>
              <w:t>год!»</w:t>
            </w:r>
          </w:p>
        </w:tc>
        <w:tc>
          <w:tcPr>
            <w:tcW w:w="2835" w:type="dxa"/>
          </w:tcPr>
          <w:p w14:paraId="1B112E8E" w14:textId="77777777" w:rsidR="003D7E11" w:rsidRPr="00D80AA5" w:rsidRDefault="00E56840">
            <w:pPr>
              <w:pStyle w:val="TableParagraph"/>
              <w:ind w:left="228" w:right="21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Оформление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фотозоны Акция «Новогодняя</w:t>
            </w:r>
          </w:p>
          <w:p w14:paraId="7D33CCDB" w14:textId="77777777" w:rsidR="003D7E11" w:rsidRPr="00D80AA5" w:rsidRDefault="00E56840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почта»</w:t>
            </w:r>
          </w:p>
        </w:tc>
        <w:tc>
          <w:tcPr>
            <w:tcW w:w="994" w:type="dxa"/>
          </w:tcPr>
          <w:p w14:paraId="4746F481" w14:textId="34F35FF7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5723D48C" w14:textId="77777777">
        <w:trPr>
          <w:trHeight w:val="275"/>
        </w:trPr>
        <w:tc>
          <w:tcPr>
            <w:tcW w:w="10118" w:type="dxa"/>
            <w:gridSpan w:val="6"/>
          </w:tcPr>
          <w:p w14:paraId="224F4C03" w14:textId="77777777" w:rsidR="003D7E11" w:rsidRPr="00D80AA5" w:rsidRDefault="00E56840">
            <w:pPr>
              <w:pStyle w:val="TableParagraph"/>
              <w:spacing w:line="256" w:lineRule="exact"/>
              <w:ind w:left="20" w:right="16"/>
              <w:rPr>
                <w:b/>
                <w:sz w:val="24"/>
                <w:szCs w:val="24"/>
              </w:rPr>
            </w:pPr>
            <w:r w:rsidRPr="00D80AA5">
              <w:rPr>
                <w:b/>
                <w:spacing w:val="-2"/>
                <w:sz w:val="24"/>
                <w:szCs w:val="24"/>
              </w:rPr>
              <w:t>Январь</w:t>
            </w:r>
          </w:p>
        </w:tc>
      </w:tr>
      <w:tr w:rsidR="003D7E11" w:rsidRPr="00D80AA5" w14:paraId="691BFFD8" w14:textId="77777777">
        <w:trPr>
          <w:trHeight w:val="553"/>
        </w:trPr>
        <w:tc>
          <w:tcPr>
            <w:tcW w:w="545" w:type="dxa"/>
          </w:tcPr>
          <w:p w14:paraId="149DE750" w14:textId="77777777" w:rsidR="003D7E11" w:rsidRPr="00D80AA5" w:rsidRDefault="00E56840">
            <w:pPr>
              <w:pStyle w:val="TableParagraph"/>
              <w:spacing w:before="1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2006" w:type="dxa"/>
          </w:tcPr>
          <w:p w14:paraId="08BFA37C" w14:textId="77777777" w:rsidR="003D7E11" w:rsidRPr="00D80AA5" w:rsidRDefault="00E56840">
            <w:pPr>
              <w:pStyle w:val="TableParagraph"/>
              <w:spacing w:line="274" w:lineRule="exact"/>
              <w:ind w:left="513" w:hanging="334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19.01.Крещение Господне</w:t>
            </w:r>
          </w:p>
        </w:tc>
        <w:tc>
          <w:tcPr>
            <w:tcW w:w="1419" w:type="dxa"/>
          </w:tcPr>
          <w:p w14:paraId="3AEF8119" w14:textId="77777777" w:rsidR="003D7E11" w:rsidRPr="00D80AA5" w:rsidRDefault="00E56840">
            <w:pPr>
              <w:pStyle w:val="TableParagraph"/>
              <w:spacing w:before="1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17.01.2024</w:t>
            </w:r>
          </w:p>
        </w:tc>
        <w:tc>
          <w:tcPr>
            <w:tcW w:w="2319" w:type="dxa"/>
          </w:tcPr>
          <w:p w14:paraId="113866A4" w14:textId="77777777" w:rsidR="003D7E11" w:rsidRPr="00D80AA5" w:rsidRDefault="00E56840">
            <w:pPr>
              <w:pStyle w:val="TableParagraph"/>
              <w:spacing w:line="274" w:lineRule="exact"/>
              <w:ind w:left="170" w:firstLine="271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Фольклорный </w:t>
            </w:r>
            <w:r w:rsidRPr="00D80AA5">
              <w:rPr>
                <w:sz w:val="24"/>
                <w:szCs w:val="24"/>
              </w:rPr>
              <w:t>праздник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«Святки»</w:t>
            </w:r>
          </w:p>
        </w:tc>
        <w:tc>
          <w:tcPr>
            <w:tcW w:w="2835" w:type="dxa"/>
          </w:tcPr>
          <w:p w14:paraId="3BC64ACA" w14:textId="77777777" w:rsidR="003D7E11" w:rsidRPr="00D80AA5" w:rsidRDefault="00E56840">
            <w:pPr>
              <w:pStyle w:val="TableParagraph"/>
              <w:spacing w:line="274" w:lineRule="exact"/>
              <w:ind w:left="681" w:hanging="48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Обращение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духовно</w:t>
            </w:r>
            <w:r w:rsidRPr="00D80AA5">
              <w:rPr>
                <w:spacing w:val="-1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– </w:t>
            </w:r>
            <w:r w:rsidRPr="00D80AA5">
              <w:rPr>
                <w:spacing w:val="-2"/>
                <w:sz w:val="24"/>
                <w:szCs w:val="24"/>
              </w:rPr>
              <w:t>нравственным</w:t>
            </w:r>
          </w:p>
        </w:tc>
        <w:tc>
          <w:tcPr>
            <w:tcW w:w="994" w:type="dxa"/>
          </w:tcPr>
          <w:p w14:paraId="412FFD7A" w14:textId="021BCBAD" w:rsidR="003D7E11" w:rsidRPr="00D80AA5" w:rsidRDefault="00D80AA5">
            <w:pPr>
              <w:pStyle w:val="TableParagraph"/>
              <w:spacing w:before="1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</w:tbl>
    <w:p w14:paraId="7232E918" w14:textId="77777777" w:rsidR="003D7E11" w:rsidRPr="00D80AA5" w:rsidRDefault="003D7E11">
      <w:pPr>
        <w:rPr>
          <w:sz w:val="24"/>
          <w:szCs w:val="24"/>
        </w:rPr>
        <w:sectPr w:rsidR="003D7E11" w:rsidRPr="00D80AA5">
          <w:type w:val="continuous"/>
          <w:pgSz w:w="11910" w:h="16840"/>
          <w:pgMar w:top="1100" w:right="680" w:bottom="1011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6"/>
        <w:gridCol w:w="1419"/>
        <w:gridCol w:w="2319"/>
        <w:gridCol w:w="2835"/>
        <w:gridCol w:w="994"/>
      </w:tblGrid>
      <w:tr w:rsidR="003D7E11" w:rsidRPr="00D80AA5" w14:paraId="42F8BBB2" w14:textId="77777777">
        <w:trPr>
          <w:trHeight w:val="554"/>
        </w:trPr>
        <w:tc>
          <w:tcPr>
            <w:tcW w:w="545" w:type="dxa"/>
          </w:tcPr>
          <w:p w14:paraId="26251F94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14:paraId="79392CEE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17DA132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6B9DC305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E4F7813" w14:textId="77777777" w:rsidR="003D7E11" w:rsidRPr="00D80AA5" w:rsidRDefault="00E56840">
            <w:pPr>
              <w:pStyle w:val="TableParagraph"/>
              <w:spacing w:line="270" w:lineRule="atLeast"/>
              <w:ind w:left="672" w:hanging="473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традициям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ценностям своего народа.</w:t>
            </w:r>
          </w:p>
        </w:tc>
        <w:tc>
          <w:tcPr>
            <w:tcW w:w="994" w:type="dxa"/>
          </w:tcPr>
          <w:p w14:paraId="69BE420C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D7E11" w:rsidRPr="00D80AA5" w14:paraId="74CA1C3A" w14:textId="77777777">
        <w:trPr>
          <w:trHeight w:val="3864"/>
        </w:trPr>
        <w:tc>
          <w:tcPr>
            <w:tcW w:w="545" w:type="dxa"/>
          </w:tcPr>
          <w:p w14:paraId="5B4586BC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2006" w:type="dxa"/>
          </w:tcPr>
          <w:p w14:paraId="154EC9CB" w14:textId="77777777" w:rsidR="003D7E11" w:rsidRPr="00D80AA5" w:rsidRDefault="00E56840">
            <w:pPr>
              <w:pStyle w:val="TableParagraph"/>
              <w:ind w:left="189" w:firstLine="187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27.01 - День снятия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блокады</w:t>
            </w:r>
          </w:p>
          <w:p w14:paraId="0AA02F04" w14:textId="77777777" w:rsidR="003D7E11" w:rsidRPr="00D80AA5" w:rsidRDefault="00E56840">
            <w:pPr>
              <w:pStyle w:val="TableParagraph"/>
              <w:ind w:left="112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Ленинграда;</w:t>
            </w:r>
          </w:p>
          <w:p w14:paraId="3E385DC2" w14:textId="77777777" w:rsidR="003D7E11" w:rsidRPr="00D80AA5" w:rsidRDefault="00E56840">
            <w:pPr>
              <w:pStyle w:val="TableParagraph"/>
              <w:ind w:left="112" w:right="108"/>
              <w:rPr>
                <w:sz w:val="24"/>
                <w:szCs w:val="24"/>
              </w:rPr>
            </w:pPr>
            <w:r w:rsidRPr="00D80AA5">
              <w:rPr>
                <w:spacing w:val="-4"/>
                <w:sz w:val="24"/>
                <w:szCs w:val="24"/>
              </w:rPr>
              <w:t>День</w:t>
            </w:r>
          </w:p>
          <w:p w14:paraId="1371A2E3" w14:textId="77777777" w:rsidR="003D7E11" w:rsidRPr="00D80AA5" w:rsidRDefault="00E56840">
            <w:pPr>
              <w:pStyle w:val="TableParagraph"/>
              <w:ind w:left="163" w:right="161" w:firstLine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освобождения </w:t>
            </w:r>
            <w:r w:rsidRPr="00D80AA5">
              <w:rPr>
                <w:sz w:val="24"/>
                <w:szCs w:val="24"/>
              </w:rPr>
              <w:t>Красной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армией </w:t>
            </w:r>
            <w:r w:rsidRPr="00D80AA5">
              <w:rPr>
                <w:spacing w:val="-2"/>
                <w:sz w:val="24"/>
                <w:szCs w:val="24"/>
              </w:rPr>
              <w:t>крупнейшего</w:t>
            </w:r>
          </w:p>
          <w:p w14:paraId="098295EA" w14:textId="77777777" w:rsidR="003D7E11" w:rsidRPr="00D80AA5" w:rsidRDefault="00E56840">
            <w:pPr>
              <w:pStyle w:val="TableParagraph"/>
              <w:ind w:left="518" w:right="149" w:hanging="358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«лагеря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смерти» </w:t>
            </w:r>
            <w:r w:rsidRPr="00D80AA5">
              <w:rPr>
                <w:spacing w:val="-2"/>
                <w:sz w:val="24"/>
                <w:szCs w:val="24"/>
              </w:rPr>
              <w:t>Аушвиц-</w:t>
            </w:r>
          </w:p>
          <w:p w14:paraId="71BDF55E" w14:textId="77777777" w:rsidR="003D7E11" w:rsidRPr="00D80AA5" w:rsidRDefault="00E56840">
            <w:pPr>
              <w:pStyle w:val="TableParagraph"/>
              <w:ind w:left="278" w:right="272" w:firstLine="3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Биркенау </w:t>
            </w:r>
            <w:r w:rsidRPr="00D80AA5">
              <w:rPr>
                <w:sz w:val="24"/>
                <w:szCs w:val="24"/>
              </w:rPr>
              <w:t>(Освенцима)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- День памяти </w:t>
            </w:r>
            <w:r w:rsidRPr="00D80AA5">
              <w:rPr>
                <w:spacing w:val="-4"/>
                <w:sz w:val="24"/>
                <w:szCs w:val="24"/>
              </w:rPr>
              <w:t>жертв</w:t>
            </w:r>
          </w:p>
          <w:p w14:paraId="1F7AFC4E" w14:textId="77777777" w:rsidR="003D7E11" w:rsidRPr="00D80AA5" w:rsidRDefault="00E56840">
            <w:pPr>
              <w:pStyle w:val="TableParagraph"/>
              <w:spacing w:line="257" w:lineRule="exact"/>
              <w:ind w:left="113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Холокоста.</w:t>
            </w:r>
          </w:p>
        </w:tc>
        <w:tc>
          <w:tcPr>
            <w:tcW w:w="1419" w:type="dxa"/>
          </w:tcPr>
          <w:p w14:paraId="4C2DF834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1A97C1C1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4AF0BAF1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10408160" w14:textId="77777777" w:rsidR="003D7E11" w:rsidRPr="00D80AA5" w:rsidRDefault="003D7E11">
            <w:pPr>
              <w:pStyle w:val="TableParagraph"/>
              <w:spacing w:before="275"/>
              <w:ind w:left="0"/>
              <w:jc w:val="left"/>
              <w:rPr>
                <w:sz w:val="24"/>
                <w:szCs w:val="24"/>
              </w:rPr>
            </w:pPr>
          </w:p>
          <w:p w14:paraId="15B000D7" w14:textId="77777777" w:rsidR="003D7E11" w:rsidRPr="00D80AA5" w:rsidRDefault="00E56840">
            <w:pPr>
              <w:pStyle w:val="TableParagraph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27.01.2024</w:t>
            </w:r>
          </w:p>
        </w:tc>
        <w:tc>
          <w:tcPr>
            <w:tcW w:w="2319" w:type="dxa"/>
          </w:tcPr>
          <w:p w14:paraId="1C1CFE17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1F4C84DC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5591B0DB" w14:textId="77777777" w:rsidR="003D7E11" w:rsidRPr="00D80AA5" w:rsidRDefault="003D7E11">
            <w:pPr>
              <w:pStyle w:val="TableParagraph"/>
              <w:spacing w:before="275"/>
              <w:ind w:left="0"/>
              <w:jc w:val="left"/>
              <w:rPr>
                <w:sz w:val="24"/>
                <w:szCs w:val="24"/>
              </w:rPr>
            </w:pPr>
          </w:p>
          <w:p w14:paraId="513A9F98" w14:textId="77777777" w:rsidR="003D7E11" w:rsidRPr="00D80AA5" w:rsidRDefault="00E56840">
            <w:pPr>
              <w:pStyle w:val="TableParagraph"/>
              <w:ind w:left="581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Час</w:t>
            </w:r>
            <w:r w:rsidRPr="00D80AA5">
              <w:rPr>
                <w:spacing w:val="-2"/>
                <w:sz w:val="24"/>
                <w:szCs w:val="24"/>
              </w:rPr>
              <w:t xml:space="preserve"> памяти</w:t>
            </w:r>
          </w:p>
          <w:p w14:paraId="5109627C" w14:textId="77777777" w:rsidR="003D7E11" w:rsidRPr="00D80AA5" w:rsidRDefault="00E56840">
            <w:pPr>
              <w:pStyle w:val="TableParagraph"/>
              <w:ind w:left="550" w:hanging="20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«Блокадный Ленинград»</w:t>
            </w:r>
          </w:p>
        </w:tc>
        <w:tc>
          <w:tcPr>
            <w:tcW w:w="2835" w:type="dxa"/>
          </w:tcPr>
          <w:p w14:paraId="701407D6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4B7D7FF2" w14:textId="77777777" w:rsidR="003D7E11" w:rsidRPr="00D80AA5" w:rsidRDefault="003D7E11">
            <w:pPr>
              <w:pStyle w:val="TableParagraph"/>
              <w:spacing w:before="274"/>
              <w:ind w:left="0"/>
              <w:jc w:val="left"/>
              <w:rPr>
                <w:sz w:val="24"/>
                <w:szCs w:val="24"/>
              </w:rPr>
            </w:pPr>
          </w:p>
          <w:p w14:paraId="28A253A3" w14:textId="77777777" w:rsidR="003D7E11" w:rsidRPr="00D80AA5" w:rsidRDefault="00E56840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Просмотр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презентаций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 жителях блокадного города, беседы по теме</w:t>
            </w:r>
          </w:p>
          <w:p w14:paraId="766F5D31" w14:textId="77777777" w:rsidR="003D7E11" w:rsidRPr="00D80AA5" w:rsidRDefault="00E56840">
            <w:pPr>
              <w:pStyle w:val="TableParagraph"/>
              <w:ind w:left="141" w:right="130" w:hanging="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«Блокада Ленинграда», просмотр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фильма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«Жила была девочка»</w:t>
            </w:r>
          </w:p>
        </w:tc>
        <w:tc>
          <w:tcPr>
            <w:tcW w:w="994" w:type="dxa"/>
          </w:tcPr>
          <w:p w14:paraId="29571DDC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0E213A8C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2BCFB420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5A3DE9FE" w14:textId="77777777" w:rsidR="003D7E11" w:rsidRPr="00D80AA5" w:rsidRDefault="003D7E11">
            <w:pPr>
              <w:pStyle w:val="TableParagraph"/>
              <w:spacing w:before="275"/>
              <w:ind w:left="0"/>
              <w:jc w:val="left"/>
              <w:rPr>
                <w:sz w:val="24"/>
                <w:szCs w:val="24"/>
              </w:rPr>
            </w:pPr>
          </w:p>
          <w:p w14:paraId="1446A239" w14:textId="77777777" w:rsidR="003D7E11" w:rsidRPr="00D80AA5" w:rsidRDefault="00E56840">
            <w:pPr>
              <w:pStyle w:val="TableParagraph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754792DE" w14:textId="77777777">
        <w:trPr>
          <w:trHeight w:val="275"/>
        </w:trPr>
        <w:tc>
          <w:tcPr>
            <w:tcW w:w="10118" w:type="dxa"/>
            <w:gridSpan w:val="6"/>
          </w:tcPr>
          <w:p w14:paraId="08A9CDC4" w14:textId="77777777" w:rsidR="003D7E11" w:rsidRPr="00D80AA5" w:rsidRDefault="00E56840">
            <w:pPr>
              <w:pStyle w:val="TableParagraph"/>
              <w:spacing w:line="256" w:lineRule="exact"/>
              <w:ind w:left="20" w:right="16"/>
              <w:rPr>
                <w:b/>
                <w:sz w:val="24"/>
                <w:szCs w:val="24"/>
              </w:rPr>
            </w:pPr>
            <w:r w:rsidRPr="00D80AA5">
              <w:rPr>
                <w:b/>
                <w:spacing w:val="-2"/>
                <w:sz w:val="24"/>
                <w:szCs w:val="24"/>
              </w:rPr>
              <w:t>Февраль</w:t>
            </w:r>
          </w:p>
        </w:tc>
      </w:tr>
      <w:tr w:rsidR="003D7E11" w:rsidRPr="00D80AA5" w14:paraId="2FC41090" w14:textId="77777777">
        <w:trPr>
          <w:trHeight w:val="2760"/>
        </w:trPr>
        <w:tc>
          <w:tcPr>
            <w:tcW w:w="545" w:type="dxa"/>
          </w:tcPr>
          <w:p w14:paraId="55DA5777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2006" w:type="dxa"/>
          </w:tcPr>
          <w:p w14:paraId="345A6425" w14:textId="77777777" w:rsidR="003D7E11" w:rsidRPr="00D80AA5" w:rsidRDefault="00E56840">
            <w:pPr>
              <w:pStyle w:val="TableParagraph"/>
              <w:ind w:left="542" w:hanging="16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02.02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разгрома</w:t>
            </w:r>
          </w:p>
          <w:p w14:paraId="0AC0B936" w14:textId="77777777" w:rsidR="003D7E11" w:rsidRPr="00D80AA5" w:rsidRDefault="00E56840">
            <w:pPr>
              <w:pStyle w:val="TableParagraph"/>
              <w:ind w:left="369" w:right="366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советскими войсками немецко- фашистских </w:t>
            </w:r>
            <w:r w:rsidRPr="00D80AA5">
              <w:rPr>
                <w:sz w:val="24"/>
                <w:szCs w:val="24"/>
              </w:rPr>
              <w:t>войск в</w:t>
            </w:r>
          </w:p>
          <w:p w14:paraId="1E8DF0F6" w14:textId="77777777" w:rsidR="003D7E11" w:rsidRPr="00D80AA5" w:rsidRDefault="00E56840">
            <w:pPr>
              <w:pStyle w:val="TableParagraph"/>
              <w:ind w:left="113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Сталинградской битве.</w:t>
            </w:r>
          </w:p>
        </w:tc>
        <w:tc>
          <w:tcPr>
            <w:tcW w:w="1419" w:type="dxa"/>
          </w:tcPr>
          <w:p w14:paraId="4661C484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03.02.2024</w:t>
            </w:r>
          </w:p>
        </w:tc>
        <w:tc>
          <w:tcPr>
            <w:tcW w:w="2319" w:type="dxa"/>
          </w:tcPr>
          <w:p w14:paraId="2FBCC9CE" w14:textId="77777777" w:rsidR="003D7E11" w:rsidRPr="00D80AA5" w:rsidRDefault="00E56840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Виртуальная</w:t>
            </w:r>
          </w:p>
          <w:p w14:paraId="7896B31B" w14:textId="77777777" w:rsidR="003D7E11" w:rsidRPr="00D80AA5" w:rsidRDefault="00E56840">
            <w:pPr>
              <w:pStyle w:val="TableParagraph"/>
              <w:ind w:left="65" w:right="5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экскурсия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«Здесь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на главной высоте</w:t>
            </w:r>
          </w:p>
          <w:p w14:paraId="486219C1" w14:textId="77777777" w:rsidR="003D7E11" w:rsidRPr="00D80AA5" w:rsidRDefault="00E56840">
            <w:pPr>
              <w:pStyle w:val="TableParagraph"/>
              <w:ind w:left="16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835" w:type="dxa"/>
          </w:tcPr>
          <w:p w14:paraId="7682E032" w14:textId="77777777" w:rsidR="003D7E11" w:rsidRPr="00D80AA5" w:rsidRDefault="00E56840">
            <w:pPr>
              <w:pStyle w:val="TableParagraph"/>
              <w:ind w:left="174" w:right="164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Виртуальная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экскурсия на Мамаев курган.</w:t>
            </w:r>
          </w:p>
          <w:p w14:paraId="15DFCB43" w14:textId="77777777" w:rsidR="003D7E11" w:rsidRPr="00D80AA5" w:rsidRDefault="00E56840">
            <w:pPr>
              <w:pStyle w:val="TableParagraph"/>
              <w:ind w:left="338" w:right="332" w:firstLine="3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Беседы о мужестве солдат,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защищавших </w:t>
            </w:r>
            <w:r w:rsidRPr="00D80AA5">
              <w:rPr>
                <w:spacing w:val="-2"/>
                <w:sz w:val="24"/>
                <w:szCs w:val="24"/>
              </w:rPr>
              <w:t>Сталинград.</w:t>
            </w:r>
          </w:p>
        </w:tc>
        <w:tc>
          <w:tcPr>
            <w:tcW w:w="994" w:type="dxa"/>
          </w:tcPr>
          <w:p w14:paraId="45858ECC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298CF699" w14:textId="77777777">
        <w:trPr>
          <w:trHeight w:val="1931"/>
        </w:trPr>
        <w:tc>
          <w:tcPr>
            <w:tcW w:w="545" w:type="dxa"/>
          </w:tcPr>
          <w:p w14:paraId="0FBC1FBC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2006" w:type="dxa"/>
          </w:tcPr>
          <w:p w14:paraId="3F1A2459" w14:textId="77777777" w:rsidR="003D7E11" w:rsidRPr="00D80AA5" w:rsidRDefault="00E56840">
            <w:pPr>
              <w:pStyle w:val="TableParagraph"/>
              <w:spacing w:line="275" w:lineRule="exact"/>
              <w:ind w:left="113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07.02.</w:t>
            </w:r>
          </w:p>
          <w:p w14:paraId="68F134E2" w14:textId="77777777" w:rsidR="003D7E11" w:rsidRPr="00D80AA5" w:rsidRDefault="00E56840">
            <w:pPr>
              <w:pStyle w:val="TableParagraph"/>
              <w:spacing w:line="270" w:lineRule="atLeast"/>
              <w:ind w:left="244" w:right="236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Освобождение </w:t>
            </w:r>
            <w:r w:rsidRPr="00D80AA5">
              <w:rPr>
                <w:sz w:val="24"/>
                <w:szCs w:val="24"/>
              </w:rPr>
              <w:t xml:space="preserve">села Верхний Любаж от </w:t>
            </w:r>
            <w:r w:rsidRPr="00D80AA5">
              <w:rPr>
                <w:spacing w:val="-2"/>
                <w:sz w:val="24"/>
                <w:szCs w:val="24"/>
              </w:rPr>
              <w:t>немецко- фашистских захватчиков</w:t>
            </w:r>
          </w:p>
        </w:tc>
        <w:tc>
          <w:tcPr>
            <w:tcW w:w="1419" w:type="dxa"/>
          </w:tcPr>
          <w:p w14:paraId="0886B80B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07.02.2024</w:t>
            </w:r>
          </w:p>
        </w:tc>
        <w:tc>
          <w:tcPr>
            <w:tcW w:w="2319" w:type="dxa"/>
          </w:tcPr>
          <w:p w14:paraId="334F2DBA" w14:textId="77777777" w:rsidR="003D7E11" w:rsidRPr="00D80AA5" w:rsidRDefault="00E56840">
            <w:pPr>
              <w:pStyle w:val="TableParagraph"/>
              <w:ind w:left="259" w:right="250" w:firstLine="187"/>
              <w:jc w:val="both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Тематические </w:t>
            </w:r>
            <w:r w:rsidRPr="00D80AA5">
              <w:rPr>
                <w:sz w:val="24"/>
                <w:szCs w:val="24"/>
              </w:rPr>
              <w:t>беседы «Война ломилась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отчий</w:t>
            </w:r>
          </w:p>
          <w:p w14:paraId="7F9A0717" w14:textId="77777777" w:rsidR="003D7E11" w:rsidRPr="00D80AA5" w:rsidRDefault="00E56840">
            <w:pPr>
              <w:pStyle w:val="TableParagraph"/>
              <w:ind w:left="16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край»</w:t>
            </w:r>
          </w:p>
        </w:tc>
        <w:tc>
          <w:tcPr>
            <w:tcW w:w="2835" w:type="dxa"/>
          </w:tcPr>
          <w:p w14:paraId="530F0B58" w14:textId="77777777" w:rsidR="003D7E11" w:rsidRPr="00D80AA5" w:rsidRDefault="00E56840">
            <w:pPr>
              <w:pStyle w:val="TableParagraph"/>
              <w:ind w:left="305" w:right="289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Экскурсия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Вечному огню. Возложение</w:t>
            </w:r>
          </w:p>
          <w:p w14:paraId="033310E7" w14:textId="77777777" w:rsidR="003D7E11" w:rsidRPr="00D80AA5" w:rsidRDefault="00E56840">
            <w:pPr>
              <w:pStyle w:val="TableParagraph"/>
              <w:ind w:left="103" w:right="97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цветов</w:t>
            </w:r>
          </w:p>
        </w:tc>
        <w:tc>
          <w:tcPr>
            <w:tcW w:w="994" w:type="dxa"/>
          </w:tcPr>
          <w:p w14:paraId="591C30E7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67FDF06C" w14:textId="77777777">
        <w:trPr>
          <w:trHeight w:val="2208"/>
        </w:trPr>
        <w:tc>
          <w:tcPr>
            <w:tcW w:w="545" w:type="dxa"/>
          </w:tcPr>
          <w:p w14:paraId="1FDD0C8C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006" w:type="dxa"/>
          </w:tcPr>
          <w:p w14:paraId="7E371CD7" w14:textId="77777777" w:rsidR="003D7E11" w:rsidRPr="00D80AA5" w:rsidRDefault="00E56840">
            <w:pPr>
              <w:pStyle w:val="TableParagraph"/>
              <w:ind w:left="408" w:hanging="32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08.02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российской</w:t>
            </w:r>
          </w:p>
          <w:p w14:paraId="235A56F9" w14:textId="77777777" w:rsidR="003D7E11" w:rsidRPr="00D80AA5" w:rsidRDefault="00E56840">
            <w:pPr>
              <w:pStyle w:val="TableParagraph"/>
              <w:ind w:left="700"/>
              <w:jc w:val="left"/>
              <w:rPr>
                <w:sz w:val="24"/>
                <w:szCs w:val="24"/>
              </w:rPr>
            </w:pPr>
            <w:r w:rsidRPr="00D80AA5">
              <w:rPr>
                <w:spacing w:val="-4"/>
                <w:sz w:val="24"/>
                <w:szCs w:val="24"/>
              </w:rPr>
              <w:t>науки</w:t>
            </w:r>
          </w:p>
        </w:tc>
        <w:tc>
          <w:tcPr>
            <w:tcW w:w="1419" w:type="dxa"/>
          </w:tcPr>
          <w:p w14:paraId="5BC75377" w14:textId="77777777" w:rsidR="003D7E11" w:rsidRPr="00D80AA5" w:rsidRDefault="00E56840">
            <w:pPr>
              <w:pStyle w:val="TableParagraph"/>
              <w:spacing w:line="275" w:lineRule="exact"/>
              <w:ind w:left="130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03.02.2024-</w:t>
            </w:r>
          </w:p>
          <w:p w14:paraId="08D9E13D" w14:textId="77777777" w:rsidR="003D7E11" w:rsidRPr="00D80AA5" w:rsidRDefault="00E56840">
            <w:pPr>
              <w:pStyle w:val="TableParagraph"/>
              <w:ind w:left="169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07.02.2024</w:t>
            </w:r>
          </w:p>
        </w:tc>
        <w:tc>
          <w:tcPr>
            <w:tcW w:w="2319" w:type="dxa"/>
          </w:tcPr>
          <w:p w14:paraId="29A28EF1" w14:textId="77777777" w:rsidR="003D7E11" w:rsidRPr="00D80AA5" w:rsidRDefault="00E56840">
            <w:pPr>
              <w:pStyle w:val="TableParagraph"/>
              <w:ind w:left="151" w:right="135" w:hanging="2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Неделя </w:t>
            </w:r>
            <w:proofErr w:type="spellStart"/>
            <w:r w:rsidRPr="00D80AA5">
              <w:rPr>
                <w:spacing w:val="-2"/>
                <w:sz w:val="24"/>
                <w:szCs w:val="24"/>
              </w:rPr>
              <w:t>экспериментирован</w:t>
            </w:r>
            <w:proofErr w:type="spellEnd"/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0AA5">
              <w:rPr>
                <w:sz w:val="24"/>
                <w:szCs w:val="24"/>
              </w:rPr>
              <w:t>ия</w:t>
            </w:r>
            <w:proofErr w:type="spellEnd"/>
            <w:r w:rsidRPr="00D80AA5">
              <w:rPr>
                <w:sz w:val="24"/>
                <w:szCs w:val="24"/>
              </w:rPr>
              <w:t xml:space="preserve"> –</w:t>
            </w:r>
          </w:p>
          <w:p w14:paraId="5C528CB7" w14:textId="77777777" w:rsidR="003D7E11" w:rsidRPr="00D80AA5" w:rsidRDefault="00E56840">
            <w:pPr>
              <w:pStyle w:val="TableParagraph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«Нескучные</w:t>
            </w:r>
            <w:r w:rsidRPr="00D80AA5">
              <w:rPr>
                <w:spacing w:val="-9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дети»</w:t>
            </w:r>
          </w:p>
        </w:tc>
        <w:tc>
          <w:tcPr>
            <w:tcW w:w="2835" w:type="dxa"/>
          </w:tcPr>
          <w:p w14:paraId="65ED2829" w14:textId="77777777" w:rsidR="003D7E11" w:rsidRPr="00D80AA5" w:rsidRDefault="00E56840">
            <w:pPr>
              <w:pStyle w:val="TableParagraph"/>
              <w:ind w:left="374" w:firstLine="28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Организация и проведение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опытно- </w:t>
            </w:r>
            <w:r w:rsidRPr="00D80AA5">
              <w:rPr>
                <w:spacing w:val="-2"/>
                <w:sz w:val="24"/>
                <w:szCs w:val="24"/>
              </w:rPr>
              <w:t>экспериментальной</w:t>
            </w:r>
          </w:p>
          <w:p w14:paraId="562AAB5F" w14:textId="77777777" w:rsidR="003D7E11" w:rsidRPr="00D80AA5" w:rsidRDefault="00E56840">
            <w:pPr>
              <w:pStyle w:val="TableParagraph"/>
              <w:ind w:left="703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деятельности.</w:t>
            </w:r>
          </w:p>
          <w:p w14:paraId="3DFD4CBB" w14:textId="77777777" w:rsidR="003D7E11" w:rsidRPr="00D80AA5" w:rsidRDefault="00E56840">
            <w:pPr>
              <w:pStyle w:val="TableParagraph"/>
              <w:ind w:left="168" w:right="15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Виртуальное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посещение научных лабораторий, </w:t>
            </w:r>
            <w:proofErr w:type="spellStart"/>
            <w:r w:rsidRPr="00D80AA5">
              <w:rPr>
                <w:spacing w:val="-2"/>
                <w:sz w:val="24"/>
                <w:szCs w:val="24"/>
              </w:rPr>
              <w:t>кванториумов</w:t>
            </w:r>
            <w:proofErr w:type="spellEnd"/>
            <w:r w:rsidRPr="00D80AA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14:paraId="39756705" w14:textId="53FA9731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52854D8E" w14:textId="77777777">
        <w:trPr>
          <w:trHeight w:val="2207"/>
        </w:trPr>
        <w:tc>
          <w:tcPr>
            <w:tcW w:w="545" w:type="dxa"/>
          </w:tcPr>
          <w:p w14:paraId="13FD55A0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2006" w:type="dxa"/>
          </w:tcPr>
          <w:p w14:paraId="78CA8E4C" w14:textId="77777777" w:rsidR="003D7E11" w:rsidRPr="00D80AA5" w:rsidRDefault="00E56840">
            <w:pPr>
              <w:pStyle w:val="TableParagraph"/>
              <w:ind w:left="544" w:hanging="168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15.02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День памяти о</w:t>
            </w:r>
          </w:p>
          <w:p w14:paraId="0DC1FC23" w14:textId="77777777" w:rsidR="003D7E11" w:rsidRPr="00D80AA5" w:rsidRDefault="00E56840">
            <w:pPr>
              <w:pStyle w:val="TableParagraph"/>
              <w:ind w:left="160" w:right="154" w:firstLine="1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россиянах, исполнявших </w:t>
            </w:r>
            <w:r w:rsidRPr="00D80AA5">
              <w:rPr>
                <w:sz w:val="24"/>
                <w:szCs w:val="24"/>
              </w:rPr>
              <w:t>служебный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долг за пределами</w:t>
            </w:r>
          </w:p>
          <w:p w14:paraId="65F28E60" w14:textId="77777777" w:rsidR="003D7E11" w:rsidRPr="00D80AA5" w:rsidRDefault="00E56840">
            <w:pPr>
              <w:pStyle w:val="TableParagraph"/>
              <w:ind w:left="112" w:right="111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419" w:type="dxa"/>
          </w:tcPr>
          <w:p w14:paraId="254CD38A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319" w:type="dxa"/>
          </w:tcPr>
          <w:p w14:paraId="0F5C26BC" w14:textId="77777777" w:rsidR="003D7E11" w:rsidRPr="00D80AA5" w:rsidRDefault="00E56840">
            <w:pPr>
              <w:pStyle w:val="TableParagraph"/>
              <w:ind w:left="115" w:firstLine="158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Беседы ««Солдат войны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не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выбирает»</w:t>
            </w:r>
          </w:p>
        </w:tc>
        <w:tc>
          <w:tcPr>
            <w:tcW w:w="2835" w:type="dxa"/>
          </w:tcPr>
          <w:p w14:paraId="5D46A65A" w14:textId="77777777" w:rsidR="003D7E11" w:rsidRPr="00D80AA5" w:rsidRDefault="00E56840">
            <w:pPr>
              <w:pStyle w:val="TableParagraph"/>
              <w:ind w:left="365" w:right="357" w:firstLine="5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D80AA5">
              <w:rPr>
                <w:sz w:val="24"/>
                <w:szCs w:val="24"/>
              </w:rPr>
              <w:t>патриотизма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у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детей</w:t>
            </w:r>
          </w:p>
          <w:p w14:paraId="7A68C367" w14:textId="77777777" w:rsidR="003D7E11" w:rsidRPr="00D80AA5" w:rsidRDefault="00E56840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дошкольного возраста, гордости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1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уважения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за </w:t>
            </w:r>
            <w:r w:rsidRPr="00D80AA5">
              <w:rPr>
                <w:spacing w:val="-2"/>
                <w:sz w:val="24"/>
                <w:szCs w:val="24"/>
              </w:rPr>
              <w:t>Российскую</w:t>
            </w:r>
          </w:p>
          <w:p w14:paraId="201D3829" w14:textId="77777777" w:rsidR="003D7E11" w:rsidRPr="00D80AA5" w:rsidRDefault="00E56840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Армию.</w:t>
            </w:r>
          </w:p>
        </w:tc>
        <w:tc>
          <w:tcPr>
            <w:tcW w:w="994" w:type="dxa"/>
          </w:tcPr>
          <w:p w14:paraId="1C004C8C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</w:tbl>
    <w:p w14:paraId="5EFD315A" w14:textId="77777777" w:rsidR="003D7E11" w:rsidRPr="00D80AA5" w:rsidRDefault="003D7E11">
      <w:pPr>
        <w:spacing w:line="275" w:lineRule="exact"/>
        <w:rPr>
          <w:sz w:val="24"/>
          <w:szCs w:val="24"/>
        </w:rPr>
        <w:sectPr w:rsidR="003D7E11" w:rsidRPr="00D80AA5">
          <w:type w:val="continuous"/>
          <w:pgSz w:w="11910" w:h="16840"/>
          <w:pgMar w:top="110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6"/>
        <w:gridCol w:w="1419"/>
        <w:gridCol w:w="2319"/>
        <w:gridCol w:w="2835"/>
        <w:gridCol w:w="994"/>
      </w:tblGrid>
      <w:tr w:rsidR="003D7E11" w:rsidRPr="00D80AA5" w14:paraId="0A87B474" w14:textId="77777777">
        <w:trPr>
          <w:trHeight w:val="4419"/>
        </w:trPr>
        <w:tc>
          <w:tcPr>
            <w:tcW w:w="545" w:type="dxa"/>
          </w:tcPr>
          <w:p w14:paraId="325B31B2" w14:textId="77777777" w:rsidR="003D7E11" w:rsidRPr="00D80AA5" w:rsidRDefault="00E56840">
            <w:pPr>
              <w:pStyle w:val="TableParagraph"/>
              <w:spacing w:before="1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006" w:type="dxa"/>
          </w:tcPr>
          <w:p w14:paraId="6F8E57FF" w14:textId="77777777" w:rsidR="003D7E11" w:rsidRPr="00D80AA5" w:rsidRDefault="00E56840">
            <w:pPr>
              <w:pStyle w:val="TableParagraph"/>
              <w:spacing w:before="1"/>
              <w:ind w:left="66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21.02 </w:t>
            </w:r>
            <w:r w:rsidRPr="00D80AA5">
              <w:rPr>
                <w:spacing w:val="-10"/>
                <w:sz w:val="24"/>
                <w:szCs w:val="24"/>
              </w:rPr>
              <w:t>-</w:t>
            </w:r>
          </w:p>
          <w:p w14:paraId="42D2C5C7" w14:textId="77777777" w:rsidR="003D7E11" w:rsidRPr="00D80AA5" w:rsidRDefault="00E56840">
            <w:pPr>
              <w:pStyle w:val="TableParagraph"/>
              <w:ind w:left="114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D80AA5">
              <w:rPr>
                <w:sz w:val="24"/>
                <w:szCs w:val="24"/>
              </w:rPr>
              <w:t xml:space="preserve">день родного </w:t>
            </w:r>
            <w:r w:rsidRPr="00D80AA5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419" w:type="dxa"/>
          </w:tcPr>
          <w:p w14:paraId="2AFA2BC0" w14:textId="77777777" w:rsidR="003D7E11" w:rsidRPr="00D80AA5" w:rsidRDefault="00E56840">
            <w:pPr>
              <w:pStyle w:val="TableParagraph"/>
              <w:spacing w:before="1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20.02.2024</w:t>
            </w:r>
          </w:p>
        </w:tc>
        <w:tc>
          <w:tcPr>
            <w:tcW w:w="2319" w:type="dxa"/>
          </w:tcPr>
          <w:p w14:paraId="5A6D3107" w14:textId="77777777" w:rsidR="003D7E11" w:rsidRPr="00D80AA5" w:rsidRDefault="00E56840">
            <w:pPr>
              <w:pStyle w:val="TableParagraph"/>
              <w:spacing w:before="1"/>
              <w:ind w:left="331" w:right="313" w:firstLine="115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Тематические </w:t>
            </w:r>
            <w:r w:rsidRPr="00D80AA5">
              <w:rPr>
                <w:sz w:val="24"/>
                <w:szCs w:val="24"/>
              </w:rPr>
              <w:t>беседы</w:t>
            </w:r>
            <w:r w:rsidRPr="00D80AA5">
              <w:rPr>
                <w:spacing w:val="1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«Родной</w:t>
            </w:r>
          </w:p>
          <w:p w14:paraId="29FEAFF0" w14:textId="77777777" w:rsidR="003D7E11" w:rsidRPr="00D80AA5" w:rsidRDefault="00E56840">
            <w:pPr>
              <w:pStyle w:val="TableParagraph"/>
              <w:ind w:left="708" w:hanging="17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язык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–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душа </w:t>
            </w:r>
            <w:r w:rsidRPr="00D80AA5">
              <w:rPr>
                <w:spacing w:val="-2"/>
                <w:sz w:val="24"/>
                <w:szCs w:val="24"/>
              </w:rPr>
              <w:t>народа!»</w:t>
            </w:r>
          </w:p>
        </w:tc>
        <w:tc>
          <w:tcPr>
            <w:tcW w:w="2835" w:type="dxa"/>
          </w:tcPr>
          <w:p w14:paraId="2AB04E39" w14:textId="77777777" w:rsidR="003D7E11" w:rsidRPr="00D80AA5" w:rsidRDefault="00E56840">
            <w:pPr>
              <w:pStyle w:val="TableParagraph"/>
              <w:spacing w:before="1"/>
              <w:ind w:left="103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Познакомить</w:t>
            </w:r>
            <w:r w:rsidRPr="00D80AA5">
              <w:rPr>
                <w:spacing w:val="-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детей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pacing w:val="-10"/>
                <w:sz w:val="24"/>
                <w:szCs w:val="24"/>
              </w:rPr>
              <w:t>с</w:t>
            </w:r>
          </w:p>
          <w:p w14:paraId="48B5B7D9" w14:textId="77777777" w:rsidR="003D7E11" w:rsidRPr="00D80AA5" w:rsidRDefault="00E56840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«Международным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днем родного языка».</w:t>
            </w:r>
          </w:p>
          <w:p w14:paraId="7E5AE32F" w14:textId="77777777" w:rsidR="003D7E11" w:rsidRPr="00D80AA5" w:rsidRDefault="00E56840">
            <w:pPr>
              <w:pStyle w:val="TableParagraph"/>
              <w:spacing w:before="1"/>
              <w:ind w:left="174" w:right="165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Дать</w:t>
            </w:r>
            <w:r w:rsidRPr="00D80AA5">
              <w:rPr>
                <w:spacing w:val="-1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понятие,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что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такое родной язык и почему его называют родным.</w:t>
            </w:r>
          </w:p>
          <w:p w14:paraId="7FCA7CBA" w14:textId="77777777" w:rsidR="003D7E11" w:rsidRPr="00D80AA5" w:rsidRDefault="00E56840">
            <w:pPr>
              <w:pStyle w:val="TableParagraph"/>
              <w:ind w:left="381" w:right="372" w:hanging="3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Развивать у детей любознательность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 интерес к языкам.</w:t>
            </w:r>
          </w:p>
          <w:p w14:paraId="161FF91D" w14:textId="77777777" w:rsidR="003D7E11" w:rsidRPr="00D80AA5" w:rsidRDefault="00E56840">
            <w:pPr>
              <w:pStyle w:val="TableParagraph"/>
              <w:ind w:left="374" w:right="365" w:firstLine="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Пробудить желание общаться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на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родном </w:t>
            </w:r>
            <w:r w:rsidRPr="00D80AA5">
              <w:rPr>
                <w:spacing w:val="-2"/>
                <w:sz w:val="24"/>
                <w:szCs w:val="24"/>
              </w:rPr>
              <w:t>языке.</w:t>
            </w:r>
          </w:p>
          <w:p w14:paraId="63A485A8" w14:textId="77777777" w:rsidR="003D7E11" w:rsidRPr="00D80AA5" w:rsidRDefault="00E56840">
            <w:pPr>
              <w:pStyle w:val="TableParagraph"/>
              <w:ind w:left="113" w:right="104" w:hanging="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Воспитать уважение и любовь</w:t>
            </w:r>
            <w:r w:rsidRPr="00D80AA5">
              <w:rPr>
                <w:spacing w:val="-1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</w:t>
            </w:r>
            <w:r w:rsidRPr="00D80AA5">
              <w:rPr>
                <w:spacing w:val="-1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родному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языку, а</w:t>
            </w:r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также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другим</w:t>
            </w:r>
            <w:r w:rsidRPr="00D80AA5">
              <w:rPr>
                <w:spacing w:val="-2"/>
                <w:sz w:val="24"/>
                <w:szCs w:val="24"/>
              </w:rPr>
              <w:t xml:space="preserve"> языкам.</w:t>
            </w:r>
          </w:p>
        </w:tc>
        <w:tc>
          <w:tcPr>
            <w:tcW w:w="994" w:type="dxa"/>
          </w:tcPr>
          <w:p w14:paraId="39A859BF" w14:textId="77777777" w:rsidR="003D7E11" w:rsidRPr="00D80AA5" w:rsidRDefault="00E56840">
            <w:pPr>
              <w:pStyle w:val="TableParagraph"/>
              <w:spacing w:before="1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1830DE66" w14:textId="77777777">
        <w:trPr>
          <w:trHeight w:val="1379"/>
        </w:trPr>
        <w:tc>
          <w:tcPr>
            <w:tcW w:w="545" w:type="dxa"/>
          </w:tcPr>
          <w:p w14:paraId="1322853C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2006" w:type="dxa"/>
            <w:vMerge w:val="restart"/>
          </w:tcPr>
          <w:p w14:paraId="2E5E0007" w14:textId="77777777" w:rsidR="003D7E11" w:rsidRPr="00D80AA5" w:rsidRDefault="003D7E11">
            <w:pPr>
              <w:pStyle w:val="TableParagraph"/>
              <w:spacing w:before="274"/>
              <w:ind w:left="0"/>
              <w:jc w:val="left"/>
              <w:rPr>
                <w:sz w:val="24"/>
                <w:szCs w:val="24"/>
              </w:rPr>
            </w:pPr>
          </w:p>
          <w:p w14:paraId="6733CCFB" w14:textId="77777777" w:rsidR="003D7E11" w:rsidRPr="00D80AA5" w:rsidRDefault="00E56840">
            <w:pPr>
              <w:pStyle w:val="TableParagraph"/>
              <w:spacing w:before="1"/>
              <w:ind w:left="448" w:hanging="72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23.02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защитника Отечества</w:t>
            </w:r>
          </w:p>
        </w:tc>
        <w:tc>
          <w:tcPr>
            <w:tcW w:w="1419" w:type="dxa"/>
          </w:tcPr>
          <w:p w14:paraId="494B9B1D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21.02.2024</w:t>
            </w:r>
          </w:p>
        </w:tc>
        <w:tc>
          <w:tcPr>
            <w:tcW w:w="2319" w:type="dxa"/>
          </w:tcPr>
          <w:p w14:paraId="748A90E2" w14:textId="77777777" w:rsidR="003D7E11" w:rsidRPr="00D80AA5" w:rsidRDefault="00E56840">
            <w:pPr>
              <w:pStyle w:val="TableParagraph"/>
              <w:spacing w:line="275" w:lineRule="exact"/>
              <w:ind w:left="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Спортивный</w:t>
            </w:r>
          </w:p>
          <w:p w14:paraId="02E516C8" w14:textId="77777777" w:rsidR="003D7E11" w:rsidRPr="00D80AA5" w:rsidRDefault="00E56840">
            <w:pPr>
              <w:pStyle w:val="TableParagraph"/>
              <w:ind w:left="65" w:right="50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праздник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«Тяжело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в учении – легко в </w:t>
            </w:r>
            <w:r w:rsidRPr="00D80AA5">
              <w:rPr>
                <w:spacing w:val="-4"/>
                <w:sz w:val="24"/>
                <w:szCs w:val="24"/>
              </w:rPr>
              <w:t>бою»</w:t>
            </w:r>
          </w:p>
        </w:tc>
        <w:tc>
          <w:tcPr>
            <w:tcW w:w="2835" w:type="dxa"/>
          </w:tcPr>
          <w:p w14:paraId="29A7A0B1" w14:textId="77777777" w:rsidR="003D7E11" w:rsidRPr="00D80AA5" w:rsidRDefault="00E56840">
            <w:pPr>
              <w:pStyle w:val="TableParagraph"/>
              <w:spacing w:line="275" w:lineRule="exact"/>
              <w:ind w:left="106" w:right="97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Расширение</w:t>
            </w:r>
          </w:p>
          <w:p w14:paraId="1ECC7C53" w14:textId="77777777" w:rsidR="003D7E11" w:rsidRPr="00D80AA5" w:rsidRDefault="00E56840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представления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детей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о </w:t>
            </w:r>
            <w:r w:rsidRPr="00D80AA5">
              <w:rPr>
                <w:spacing w:val="-2"/>
                <w:sz w:val="24"/>
                <w:szCs w:val="24"/>
              </w:rPr>
              <w:t>государственном</w:t>
            </w:r>
          </w:p>
          <w:p w14:paraId="25CA345A" w14:textId="77777777" w:rsidR="003D7E11" w:rsidRPr="00D80AA5" w:rsidRDefault="00E56840">
            <w:pPr>
              <w:pStyle w:val="TableParagraph"/>
              <w:spacing w:line="270" w:lineRule="atLeast"/>
              <w:ind w:left="104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празднике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защитниках </w:t>
            </w:r>
            <w:r w:rsidRPr="00D80AA5">
              <w:rPr>
                <w:spacing w:val="-2"/>
                <w:sz w:val="24"/>
                <w:szCs w:val="24"/>
              </w:rPr>
              <w:t>Отечества.</w:t>
            </w:r>
          </w:p>
        </w:tc>
        <w:tc>
          <w:tcPr>
            <w:tcW w:w="994" w:type="dxa"/>
          </w:tcPr>
          <w:p w14:paraId="59471D03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3A47F826" w14:textId="77777777">
        <w:trPr>
          <w:trHeight w:val="827"/>
        </w:trPr>
        <w:tc>
          <w:tcPr>
            <w:tcW w:w="545" w:type="dxa"/>
          </w:tcPr>
          <w:p w14:paraId="25D0AE85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51C3F863" w14:textId="77777777" w:rsidR="003D7E11" w:rsidRPr="00D80AA5" w:rsidRDefault="003D7E1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61CC029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19.02-</w:t>
            </w:r>
          </w:p>
          <w:p w14:paraId="7804C8B2" w14:textId="77777777" w:rsidR="003D7E11" w:rsidRPr="00D80AA5" w:rsidRDefault="00E56840">
            <w:pPr>
              <w:pStyle w:val="TableParagraph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26.02.2024</w:t>
            </w:r>
          </w:p>
        </w:tc>
        <w:tc>
          <w:tcPr>
            <w:tcW w:w="2319" w:type="dxa"/>
          </w:tcPr>
          <w:p w14:paraId="6A9452C4" w14:textId="77777777" w:rsidR="003D7E11" w:rsidRPr="00D80AA5" w:rsidRDefault="00E56840">
            <w:pPr>
              <w:pStyle w:val="TableParagraph"/>
              <w:spacing w:line="276" w:lineRule="exact"/>
              <w:ind w:left="238" w:right="228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Выставка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детских рисунков «Мой </w:t>
            </w:r>
            <w:r w:rsidRPr="00D80AA5">
              <w:rPr>
                <w:spacing w:val="-2"/>
                <w:sz w:val="24"/>
                <w:szCs w:val="24"/>
              </w:rPr>
              <w:t>папа»</w:t>
            </w:r>
          </w:p>
        </w:tc>
        <w:tc>
          <w:tcPr>
            <w:tcW w:w="2835" w:type="dxa"/>
          </w:tcPr>
          <w:p w14:paraId="57381E04" w14:textId="77777777" w:rsidR="003D7E11" w:rsidRPr="00D80AA5" w:rsidRDefault="00E56840">
            <w:pPr>
              <w:pStyle w:val="TableParagraph"/>
              <w:ind w:left="816" w:right="308" w:hanging="497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Выставка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творческих работ детей</w:t>
            </w:r>
          </w:p>
        </w:tc>
        <w:tc>
          <w:tcPr>
            <w:tcW w:w="994" w:type="dxa"/>
          </w:tcPr>
          <w:p w14:paraId="1EE4601D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1F571485" w14:textId="77777777">
        <w:trPr>
          <w:trHeight w:val="276"/>
        </w:trPr>
        <w:tc>
          <w:tcPr>
            <w:tcW w:w="10118" w:type="dxa"/>
            <w:gridSpan w:val="6"/>
          </w:tcPr>
          <w:p w14:paraId="7607ABCF" w14:textId="77777777" w:rsidR="003D7E11" w:rsidRPr="00D80AA5" w:rsidRDefault="00E56840">
            <w:pPr>
              <w:pStyle w:val="TableParagraph"/>
              <w:spacing w:line="256" w:lineRule="exact"/>
              <w:ind w:left="20" w:right="16"/>
              <w:rPr>
                <w:b/>
                <w:sz w:val="24"/>
                <w:szCs w:val="24"/>
              </w:rPr>
            </w:pPr>
            <w:r w:rsidRPr="00D80AA5">
              <w:rPr>
                <w:b/>
                <w:spacing w:val="-4"/>
                <w:sz w:val="24"/>
                <w:szCs w:val="24"/>
              </w:rPr>
              <w:t>Март</w:t>
            </w:r>
          </w:p>
        </w:tc>
      </w:tr>
      <w:tr w:rsidR="003D7E11" w:rsidRPr="00D80AA5" w14:paraId="3B61ADC7" w14:textId="77777777">
        <w:trPr>
          <w:trHeight w:val="4416"/>
        </w:trPr>
        <w:tc>
          <w:tcPr>
            <w:tcW w:w="545" w:type="dxa"/>
          </w:tcPr>
          <w:p w14:paraId="6ABAF094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2006" w:type="dxa"/>
            <w:vMerge w:val="restart"/>
          </w:tcPr>
          <w:p w14:paraId="20AC5BCC" w14:textId="77777777" w:rsidR="003D7E11" w:rsidRPr="00D80AA5" w:rsidRDefault="00E56840">
            <w:pPr>
              <w:pStyle w:val="TableParagraph"/>
              <w:spacing w:line="275" w:lineRule="exact"/>
              <w:ind w:left="112" w:right="109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24.02.-02.03.2024</w:t>
            </w:r>
          </w:p>
          <w:p w14:paraId="0F4A6885" w14:textId="77777777" w:rsidR="003D7E11" w:rsidRPr="00D80AA5" w:rsidRDefault="00E56840">
            <w:pPr>
              <w:pStyle w:val="TableParagraph"/>
              <w:ind w:left="112" w:right="109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Масленица</w:t>
            </w:r>
          </w:p>
        </w:tc>
        <w:tc>
          <w:tcPr>
            <w:tcW w:w="1419" w:type="dxa"/>
            <w:vMerge w:val="restart"/>
          </w:tcPr>
          <w:p w14:paraId="34986DC4" w14:textId="77777777" w:rsidR="003D7E11" w:rsidRPr="00D80AA5" w:rsidRDefault="00E56840">
            <w:pPr>
              <w:pStyle w:val="TableParagraph"/>
              <w:spacing w:line="275" w:lineRule="exact"/>
              <w:ind w:right="1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24.02.-</w:t>
            </w:r>
          </w:p>
          <w:p w14:paraId="56B7BB90" w14:textId="77777777" w:rsidR="003D7E11" w:rsidRPr="00D80AA5" w:rsidRDefault="00E56840">
            <w:pPr>
              <w:pStyle w:val="TableParagraph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28.02.2024</w:t>
            </w:r>
          </w:p>
        </w:tc>
        <w:tc>
          <w:tcPr>
            <w:tcW w:w="2319" w:type="dxa"/>
          </w:tcPr>
          <w:p w14:paraId="61A36877" w14:textId="77777777" w:rsidR="003D7E11" w:rsidRPr="00D80AA5" w:rsidRDefault="00E56840">
            <w:pPr>
              <w:pStyle w:val="TableParagraph"/>
              <w:ind w:left="655" w:right="231" w:hanging="40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Акция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«Поделись </w:t>
            </w:r>
            <w:r w:rsidRPr="00D80AA5">
              <w:rPr>
                <w:spacing w:val="-2"/>
                <w:sz w:val="24"/>
                <w:szCs w:val="24"/>
              </w:rPr>
              <w:t>улыбкой»</w:t>
            </w:r>
          </w:p>
        </w:tc>
        <w:tc>
          <w:tcPr>
            <w:tcW w:w="2835" w:type="dxa"/>
          </w:tcPr>
          <w:p w14:paraId="54EB7F50" w14:textId="77777777" w:rsidR="003D7E11" w:rsidRPr="00D80AA5" w:rsidRDefault="00E56840">
            <w:pPr>
              <w:pStyle w:val="TableParagraph"/>
              <w:ind w:left="415" w:right="407" w:firstLine="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Всем желающим предлагается на солнечных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лучиках написать добрые</w:t>
            </w:r>
          </w:p>
          <w:p w14:paraId="697FF0FC" w14:textId="77777777" w:rsidR="003D7E11" w:rsidRPr="00D80AA5" w:rsidRDefault="00E56840">
            <w:pPr>
              <w:pStyle w:val="TableParagraph"/>
              <w:ind w:left="137" w:right="125" w:hanging="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пожелания и приклеить лучик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помощью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скотча к нарисованному на</w:t>
            </w:r>
          </w:p>
          <w:p w14:paraId="6C4CD3FA" w14:textId="77777777" w:rsidR="003D7E11" w:rsidRPr="00D80AA5" w:rsidRDefault="00E56840">
            <w:pPr>
              <w:pStyle w:val="TableParagraph"/>
              <w:ind w:left="391" w:right="382" w:firstLine="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ватмане блину. По окончании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акции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из блина получится</w:t>
            </w:r>
          </w:p>
          <w:p w14:paraId="5A6D1541" w14:textId="77777777" w:rsidR="003D7E11" w:rsidRPr="00D80AA5" w:rsidRDefault="00E56840">
            <w:pPr>
              <w:pStyle w:val="TableParagraph"/>
              <w:ind w:left="254" w:right="245" w:firstLine="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лучистое солнышко с пожеланиями,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которое будет украшать холл детского сада и</w:t>
            </w:r>
          </w:p>
          <w:p w14:paraId="25D54D22" w14:textId="77777777" w:rsidR="003D7E11" w:rsidRPr="00D80AA5" w:rsidRDefault="00E56840">
            <w:pPr>
              <w:pStyle w:val="TableParagraph"/>
              <w:spacing w:line="270" w:lineRule="atLeast"/>
              <w:ind w:left="729" w:right="718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встречать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его </w:t>
            </w:r>
            <w:r w:rsidRPr="00D80AA5">
              <w:rPr>
                <w:spacing w:val="-2"/>
                <w:sz w:val="24"/>
                <w:szCs w:val="24"/>
              </w:rPr>
              <w:t>посетителей.</w:t>
            </w:r>
          </w:p>
        </w:tc>
        <w:tc>
          <w:tcPr>
            <w:tcW w:w="994" w:type="dxa"/>
            <w:vMerge w:val="restart"/>
          </w:tcPr>
          <w:p w14:paraId="02FCE81F" w14:textId="0A16CB9A" w:rsidR="003D7E11" w:rsidRPr="00D80AA5" w:rsidRDefault="00D80AA5">
            <w:pPr>
              <w:pStyle w:val="TableParagraph"/>
              <w:spacing w:line="275" w:lineRule="exact"/>
              <w:ind w:left="141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545674F5" w14:textId="77777777">
        <w:trPr>
          <w:trHeight w:val="1103"/>
        </w:trPr>
        <w:tc>
          <w:tcPr>
            <w:tcW w:w="545" w:type="dxa"/>
          </w:tcPr>
          <w:p w14:paraId="2D546DD5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1B065A40" w14:textId="77777777" w:rsidR="003D7E11" w:rsidRPr="00D80AA5" w:rsidRDefault="003D7E1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DC102DE" w14:textId="77777777" w:rsidR="003D7E11" w:rsidRPr="00D80AA5" w:rsidRDefault="003D7E11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097F2A3" w14:textId="77777777" w:rsidR="003D7E11" w:rsidRPr="00D80AA5" w:rsidRDefault="00E56840">
            <w:pPr>
              <w:pStyle w:val="TableParagraph"/>
              <w:ind w:left="634" w:hanging="200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Масленичный фестиваль</w:t>
            </w:r>
          </w:p>
        </w:tc>
        <w:tc>
          <w:tcPr>
            <w:tcW w:w="2835" w:type="dxa"/>
          </w:tcPr>
          <w:p w14:paraId="704437F2" w14:textId="77777777" w:rsidR="003D7E11" w:rsidRPr="00D80AA5" w:rsidRDefault="00E56840">
            <w:pPr>
              <w:pStyle w:val="TableParagraph"/>
              <w:spacing w:line="276" w:lineRule="exact"/>
              <w:ind w:left="161" w:right="151" w:hanging="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Организация народных игр, забав, ярмарки на территории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дошкольной </w:t>
            </w:r>
            <w:r w:rsidRPr="00D80AA5">
              <w:rPr>
                <w:spacing w:val="-2"/>
                <w:sz w:val="24"/>
                <w:szCs w:val="24"/>
              </w:rPr>
              <w:t>организации.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4232BDD" w14:textId="77777777" w:rsidR="003D7E11" w:rsidRPr="00D80AA5" w:rsidRDefault="003D7E11">
            <w:pPr>
              <w:rPr>
                <w:sz w:val="24"/>
                <w:szCs w:val="24"/>
              </w:rPr>
            </w:pPr>
          </w:p>
        </w:tc>
      </w:tr>
      <w:tr w:rsidR="003D7E11" w:rsidRPr="00D80AA5" w14:paraId="1C6C2202" w14:textId="77777777">
        <w:trPr>
          <w:trHeight w:val="828"/>
        </w:trPr>
        <w:tc>
          <w:tcPr>
            <w:tcW w:w="545" w:type="dxa"/>
          </w:tcPr>
          <w:p w14:paraId="13D1B346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2006" w:type="dxa"/>
            <w:vMerge w:val="restart"/>
          </w:tcPr>
          <w:p w14:paraId="6ED736DB" w14:textId="77777777" w:rsidR="003D7E11" w:rsidRPr="00D80AA5" w:rsidRDefault="00E56840">
            <w:pPr>
              <w:pStyle w:val="TableParagraph"/>
              <w:spacing w:line="275" w:lineRule="exact"/>
              <w:ind w:left="64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08.03 </w:t>
            </w:r>
            <w:r w:rsidRPr="00D80AA5">
              <w:rPr>
                <w:spacing w:val="-10"/>
                <w:sz w:val="24"/>
                <w:szCs w:val="24"/>
              </w:rPr>
              <w:t>–</w:t>
            </w:r>
          </w:p>
          <w:p w14:paraId="516052C3" w14:textId="77777777" w:rsidR="003D7E11" w:rsidRPr="00D80AA5" w:rsidRDefault="00E56840">
            <w:pPr>
              <w:pStyle w:val="TableParagraph"/>
              <w:ind w:left="297" w:hanging="168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D80AA5">
              <w:rPr>
                <w:sz w:val="24"/>
                <w:szCs w:val="24"/>
              </w:rPr>
              <w:t>женский день</w:t>
            </w:r>
          </w:p>
        </w:tc>
        <w:tc>
          <w:tcPr>
            <w:tcW w:w="1419" w:type="dxa"/>
          </w:tcPr>
          <w:p w14:paraId="7753EF8F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03.03-</w:t>
            </w:r>
          </w:p>
          <w:p w14:paraId="6A1A304A" w14:textId="77777777" w:rsidR="003D7E11" w:rsidRPr="00D80AA5" w:rsidRDefault="00E56840">
            <w:pPr>
              <w:pStyle w:val="TableParagraph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14.03.2024</w:t>
            </w:r>
          </w:p>
        </w:tc>
        <w:tc>
          <w:tcPr>
            <w:tcW w:w="2319" w:type="dxa"/>
          </w:tcPr>
          <w:p w14:paraId="09BB8417" w14:textId="77777777" w:rsidR="003D7E11" w:rsidRPr="00D80AA5" w:rsidRDefault="00E56840">
            <w:pPr>
              <w:pStyle w:val="TableParagraph"/>
              <w:ind w:left="264" w:right="226" w:hanging="27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Выставка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детских работ</w:t>
            </w:r>
            <w:r w:rsidRPr="00D80AA5">
              <w:rPr>
                <w:spacing w:val="4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«Мастерим</w:t>
            </w:r>
          </w:p>
          <w:p w14:paraId="79C72DD5" w14:textId="77777777" w:rsidR="003D7E11" w:rsidRPr="00D80AA5" w:rsidRDefault="00E56840">
            <w:pPr>
              <w:pStyle w:val="TableParagraph"/>
              <w:spacing w:line="257" w:lineRule="exact"/>
              <w:ind w:left="312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вместе</w:t>
            </w:r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</w:t>
            </w:r>
            <w:r w:rsidRPr="00D80AA5">
              <w:rPr>
                <w:spacing w:val="-2"/>
                <w:sz w:val="24"/>
                <w:szCs w:val="24"/>
              </w:rPr>
              <w:t xml:space="preserve"> мамой»</w:t>
            </w:r>
          </w:p>
        </w:tc>
        <w:tc>
          <w:tcPr>
            <w:tcW w:w="2835" w:type="dxa"/>
            <w:vMerge w:val="restart"/>
          </w:tcPr>
          <w:p w14:paraId="69364F85" w14:textId="77777777" w:rsidR="003D7E11" w:rsidRPr="00D80AA5" w:rsidRDefault="00E56840">
            <w:pPr>
              <w:pStyle w:val="TableParagraph"/>
              <w:spacing w:line="275" w:lineRule="exact"/>
              <w:ind w:left="107" w:right="97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Формирование</w:t>
            </w:r>
          </w:p>
          <w:p w14:paraId="639586FE" w14:textId="77777777" w:rsidR="003D7E11" w:rsidRPr="00D80AA5" w:rsidRDefault="00E56840">
            <w:pPr>
              <w:pStyle w:val="TableParagraph"/>
              <w:ind w:left="120" w:right="112" w:hanging="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осознанного понимания значимости мамы в жизни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ребёнка,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привитие любви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 уважения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ней.</w:t>
            </w:r>
          </w:p>
        </w:tc>
        <w:tc>
          <w:tcPr>
            <w:tcW w:w="994" w:type="dxa"/>
            <w:vMerge w:val="restart"/>
          </w:tcPr>
          <w:p w14:paraId="7A68AAC4" w14:textId="79038A94" w:rsidR="003D7E11" w:rsidRPr="00D80AA5" w:rsidRDefault="00D80AA5">
            <w:pPr>
              <w:pStyle w:val="TableParagraph"/>
              <w:spacing w:line="275" w:lineRule="exact"/>
              <w:ind w:left="141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49F1D937" w14:textId="77777777">
        <w:trPr>
          <w:trHeight w:val="817"/>
        </w:trPr>
        <w:tc>
          <w:tcPr>
            <w:tcW w:w="545" w:type="dxa"/>
          </w:tcPr>
          <w:p w14:paraId="7B61637D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6232BE86" w14:textId="77777777" w:rsidR="003D7E11" w:rsidRPr="00D80AA5" w:rsidRDefault="003D7E1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FC40E4B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2F653780" w14:textId="77777777" w:rsidR="003D7E11" w:rsidRPr="00D80AA5" w:rsidRDefault="00E56840">
            <w:pPr>
              <w:pStyle w:val="TableParagraph"/>
              <w:ind w:left="264" w:right="124" w:hanging="123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Развлечение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«Наши мамы – лучшие!»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590F04B0" w14:textId="77777777" w:rsidR="003D7E11" w:rsidRPr="00D80AA5" w:rsidRDefault="003D7E11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033AFF3" w14:textId="77777777" w:rsidR="003D7E11" w:rsidRPr="00D80AA5" w:rsidRDefault="003D7E11">
            <w:pPr>
              <w:rPr>
                <w:sz w:val="24"/>
                <w:szCs w:val="24"/>
              </w:rPr>
            </w:pPr>
          </w:p>
        </w:tc>
      </w:tr>
    </w:tbl>
    <w:p w14:paraId="5E26E7F3" w14:textId="77777777" w:rsidR="003D7E11" w:rsidRPr="00D80AA5" w:rsidRDefault="003D7E11">
      <w:pPr>
        <w:rPr>
          <w:sz w:val="24"/>
          <w:szCs w:val="24"/>
        </w:rPr>
        <w:sectPr w:rsidR="003D7E11" w:rsidRPr="00D80AA5">
          <w:type w:val="continuous"/>
          <w:pgSz w:w="11910" w:h="16840"/>
          <w:pgMar w:top="110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6"/>
        <w:gridCol w:w="1419"/>
        <w:gridCol w:w="2319"/>
        <w:gridCol w:w="2835"/>
        <w:gridCol w:w="994"/>
      </w:tblGrid>
      <w:tr w:rsidR="003D7E11" w:rsidRPr="00D80AA5" w14:paraId="0CF44F84" w14:textId="77777777">
        <w:trPr>
          <w:trHeight w:val="1934"/>
        </w:trPr>
        <w:tc>
          <w:tcPr>
            <w:tcW w:w="545" w:type="dxa"/>
          </w:tcPr>
          <w:p w14:paraId="159D2E5F" w14:textId="77777777" w:rsidR="003D7E11" w:rsidRPr="00D80AA5" w:rsidRDefault="00E56840">
            <w:pPr>
              <w:pStyle w:val="TableParagraph"/>
              <w:spacing w:before="1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006" w:type="dxa"/>
          </w:tcPr>
          <w:p w14:paraId="4A08A4DD" w14:textId="77777777" w:rsidR="003D7E11" w:rsidRPr="00D80AA5" w:rsidRDefault="00E56840">
            <w:pPr>
              <w:pStyle w:val="TableParagraph"/>
              <w:spacing w:before="1"/>
              <w:ind w:left="237" w:firstLine="139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18.03 - День </w:t>
            </w:r>
            <w:r w:rsidRPr="00D80AA5">
              <w:rPr>
                <w:spacing w:val="-2"/>
                <w:sz w:val="24"/>
                <w:szCs w:val="24"/>
              </w:rPr>
              <w:t>воссоединения</w:t>
            </w:r>
          </w:p>
          <w:p w14:paraId="48A98E86" w14:textId="77777777" w:rsidR="003D7E11" w:rsidRPr="00D80AA5" w:rsidRDefault="00E56840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Крыма</w:t>
            </w:r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</w:t>
            </w:r>
            <w:r w:rsidRPr="00D80AA5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419" w:type="dxa"/>
          </w:tcPr>
          <w:p w14:paraId="2BCD7529" w14:textId="77777777" w:rsidR="003D7E11" w:rsidRPr="00D80AA5" w:rsidRDefault="00E56840">
            <w:pPr>
              <w:pStyle w:val="TableParagraph"/>
              <w:spacing w:before="1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18.03.2024</w:t>
            </w:r>
          </w:p>
        </w:tc>
        <w:tc>
          <w:tcPr>
            <w:tcW w:w="2319" w:type="dxa"/>
          </w:tcPr>
          <w:p w14:paraId="04146E81" w14:textId="77777777" w:rsidR="003D7E11" w:rsidRPr="00D80AA5" w:rsidRDefault="00E56840">
            <w:pPr>
              <w:pStyle w:val="TableParagraph"/>
              <w:spacing w:before="1"/>
              <w:ind w:left="293" w:right="282" w:firstLine="105"/>
              <w:jc w:val="both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Беседа на тему </w:t>
            </w:r>
            <w:r w:rsidRPr="00D80AA5">
              <w:rPr>
                <w:spacing w:val="-2"/>
                <w:sz w:val="24"/>
                <w:szCs w:val="24"/>
              </w:rPr>
              <w:t xml:space="preserve">воссоединение </w:t>
            </w:r>
            <w:r w:rsidRPr="00D80AA5">
              <w:rPr>
                <w:sz w:val="24"/>
                <w:szCs w:val="24"/>
              </w:rPr>
              <w:t>Крыма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России,</w:t>
            </w:r>
          </w:p>
          <w:p w14:paraId="1EDFFEB7" w14:textId="77777777" w:rsidR="003D7E11" w:rsidRPr="00D80AA5" w:rsidRDefault="00E56840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виртуальная</w:t>
            </w:r>
          </w:p>
          <w:p w14:paraId="123B80A2" w14:textId="77777777" w:rsidR="003D7E11" w:rsidRPr="00D80AA5" w:rsidRDefault="00E56840">
            <w:pPr>
              <w:pStyle w:val="TableParagraph"/>
              <w:ind w:left="65" w:right="5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экскурсия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«Красоты </w:t>
            </w:r>
            <w:r w:rsidRPr="00D80AA5">
              <w:rPr>
                <w:spacing w:val="-2"/>
                <w:sz w:val="24"/>
                <w:szCs w:val="24"/>
              </w:rPr>
              <w:t>Крыма».</w:t>
            </w:r>
          </w:p>
        </w:tc>
        <w:tc>
          <w:tcPr>
            <w:tcW w:w="2835" w:type="dxa"/>
          </w:tcPr>
          <w:p w14:paraId="0FC28BA4" w14:textId="77777777" w:rsidR="003D7E11" w:rsidRPr="00D80AA5" w:rsidRDefault="00E56840">
            <w:pPr>
              <w:pStyle w:val="TableParagraph"/>
              <w:spacing w:before="1"/>
              <w:ind w:left="174" w:right="164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Обогащение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знаний детей о богатстве и</w:t>
            </w:r>
          </w:p>
          <w:p w14:paraId="3573BC50" w14:textId="77777777" w:rsidR="003D7E11" w:rsidRPr="00D80AA5" w:rsidRDefault="00E56840">
            <w:pPr>
              <w:pStyle w:val="TableParagraph"/>
              <w:ind w:left="177" w:right="165" w:hanging="4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разнообразии природы нашей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страны.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Развитие </w:t>
            </w:r>
            <w:r w:rsidRPr="00D80AA5">
              <w:rPr>
                <w:spacing w:val="-2"/>
                <w:sz w:val="24"/>
                <w:szCs w:val="24"/>
              </w:rPr>
              <w:t>географических</w:t>
            </w:r>
          </w:p>
          <w:p w14:paraId="340C2992" w14:textId="77777777" w:rsidR="003D7E11" w:rsidRPr="00D80AA5" w:rsidRDefault="00E56840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представлений.</w:t>
            </w:r>
          </w:p>
        </w:tc>
        <w:tc>
          <w:tcPr>
            <w:tcW w:w="994" w:type="dxa"/>
          </w:tcPr>
          <w:p w14:paraId="51A39E14" w14:textId="77777777" w:rsidR="003D7E11" w:rsidRPr="00D80AA5" w:rsidRDefault="00E56840">
            <w:pPr>
              <w:pStyle w:val="TableParagraph"/>
              <w:spacing w:before="1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69CCAB4D" w14:textId="77777777">
        <w:trPr>
          <w:trHeight w:val="4140"/>
        </w:trPr>
        <w:tc>
          <w:tcPr>
            <w:tcW w:w="545" w:type="dxa"/>
          </w:tcPr>
          <w:p w14:paraId="139B4429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2006" w:type="dxa"/>
          </w:tcPr>
          <w:p w14:paraId="46929E21" w14:textId="77777777" w:rsidR="003D7E11" w:rsidRPr="00D80AA5" w:rsidRDefault="003D7E11">
            <w:pPr>
              <w:pStyle w:val="TableParagraph"/>
              <w:spacing w:before="274"/>
              <w:ind w:left="0"/>
              <w:jc w:val="left"/>
              <w:rPr>
                <w:sz w:val="24"/>
                <w:szCs w:val="24"/>
              </w:rPr>
            </w:pPr>
          </w:p>
          <w:p w14:paraId="01C92B8A" w14:textId="77777777" w:rsidR="003D7E11" w:rsidRPr="00D80AA5" w:rsidRDefault="00E56840">
            <w:pPr>
              <w:pStyle w:val="TableParagraph"/>
              <w:spacing w:before="1"/>
              <w:ind w:left="64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27.03 </w:t>
            </w:r>
            <w:r w:rsidRPr="00D80AA5">
              <w:rPr>
                <w:spacing w:val="-10"/>
                <w:sz w:val="24"/>
                <w:szCs w:val="24"/>
              </w:rPr>
              <w:t>–</w:t>
            </w:r>
          </w:p>
          <w:p w14:paraId="1D97EE8E" w14:textId="77777777" w:rsidR="003D7E11" w:rsidRPr="00D80AA5" w:rsidRDefault="00E56840">
            <w:pPr>
              <w:pStyle w:val="TableParagraph"/>
              <w:ind w:left="674" w:right="134" w:hanging="53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Всемирный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1419" w:type="dxa"/>
          </w:tcPr>
          <w:p w14:paraId="68A77183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27.03.2024</w:t>
            </w:r>
          </w:p>
        </w:tc>
        <w:tc>
          <w:tcPr>
            <w:tcW w:w="2319" w:type="dxa"/>
          </w:tcPr>
          <w:p w14:paraId="7ABA9AB5" w14:textId="77777777" w:rsidR="003D7E11" w:rsidRPr="00D80AA5" w:rsidRDefault="00E56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«Ах,</w:t>
            </w:r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театр,</w:t>
            </w:r>
            <w:r w:rsidRPr="00D80AA5">
              <w:rPr>
                <w:spacing w:val="-2"/>
                <w:sz w:val="24"/>
                <w:szCs w:val="24"/>
              </w:rPr>
              <w:t xml:space="preserve"> театр!»</w:t>
            </w:r>
          </w:p>
        </w:tc>
        <w:tc>
          <w:tcPr>
            <w:tcW w:w="2835" w:type="dxa"/>
          </w:tcPr>
          <w:p w14:paraId="63CE1613" w14:textId="77777777" w:rsidR="003D7E11" w:rsidRPr="00D80AA5" w:rsidRDefault="00E56840">
            <w:pPr>
              <w:pStyle w:val="TableParagraph"/>
              <w:numPr>
                <w:ilvl w:val="0"/>
                <w:numId w:val="2"/>
              </w:numPr>
              <w:tabs>
                <w:tab w:val="left" w:pos="671"/>
                <w:tab w:val="left" w:pos="998"/>
              </w:tabs>
              <w:ind w:right="421" w:hanging="567"/>
              <w:jc w:val="left"/>
              <w:rPr>
                <w:b/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Закреплять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виды </w:t>
            </w:r>
            <w:r w:rsidRPr="00D80AA5">
              <w:rPr>
                <w:spacing w:val="-2"/>
                <w:sz w:val="24"/>
                <w:szCs w:val="24"/>
              </w:rPr>
              <w:t>театров</w:t>
            </w:r>
            <w:r w:rsidRPr="00D80AA5">
              <w:rPr>
                <w:b/>
                <w:spacing w:val="-2"/>
                <w:sz w:val="24"/>
                <w:szCs w:val="24"/>
              </w:rPr>
              <w:t>.</w:t>
            </w:r>
          </w:p>
          <w:p w14:paraId="7431CEB6" w14:textId="77777777" w:rsidR="003D7E11" w:rsidRPr="00D80AA5" w:rsidRDefault="00E56840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  <w:tab w:val="left" w:pos="449"/>
              </w:tabs>
              <w:ind w:left="221" w:right="198" w:hanging="12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Обогащать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активный словарь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детей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словами,</w:t>
            </w:r>
          </w:p>
          <w:p w14:paraId="35D406F7" w14:textId="77777777" w:rsidR="003D7E11" w:rsidRPr="00D80AA5" w:rsidRDefault="00E56840">
            <w:pPr>
              <w:pStyle w:val="TableParagraph"/>
              <w:ind w:left="461" w:right="448" w:firstLine="11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относящимися к театральной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сфере</w:t>
            </w:r>
          </w:p>
          <w:p w14:paraId="221C0C79" w14:textId="77777777" w:rsidR="003D7E11" w:rsidRPr="00D80AA5" w:rsidRDefault="00E56840">
            <w:pPr>
              <w:pStyle w:val="TableParagraph"/>
              <w:numPr>
                <w:ilvl w:val="0"/>
                <w:numId w:val="2"/>
              </w:numPr>
              <w:tabs>
                <w:tab w:val="left" w:pos="864"/>
              </w:tabs>
              <w:ind w:left="468" w:right="455" w:firstLine="156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Воспитывать доброжелательное</w:t>
            </w:r>
          </w:p>
          <w:p w14:paraId="29173029" w14:textId="77777777" w:rsidR="003D7E11" w:rsidRPr="00D80AA5" w:rsidRDefault="00E56840">
            <w:pPr>
              <w:pStyle w:val="TableParagraph"/>
              <w:ind w:left="153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отношение</w:t>
            </w:r>
            <w:r w:rsidRPr="00D80AA5">
              <w:rPr>
                <w:spacing w:val="-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друг</w:t>
            </w:r>
            <w:r w:rsidRPr="00D80AA5">
              <w:rPr>
                <w:spacing w:val="-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</w:t>
            </w:r>
            <w:r w:rsidRPr="00D80AA5">
              <w:rPr>
                <w:spacing w:val="-2"/>
                <w:sz w:val="24"/>
                <w:szCs w:val="24"/>
              </w:rPr>
              <w:t xml:space="preserve"> другу.</w:t>
            </w:r>
          </w:p>
          <w:p w14:paraId="799F6331" w14:textId="77777777" w:rsidR="003D7E11" w:rsidRPr="00D80AA5" w:rsidRDefault="00E5684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  <w:tab w:val="left" w:pos="511"/>
              </w:tabs>
              <w:ind w:left="307" w:right="260" w:hanging="3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Объединить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детей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 творческом</w:t>
            </w:r>
            <w:r w:rsidRPr="00D80AA5">
              <w:rPr>
                <w:spacing w:val="-6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процессе,</w:t>
            </w:r>
          </w:p>
          <w:p w14:paraId="72AD47E2" w14:textId="77777777" w:rsidR="003D7E11" w:rsidRPr="00D80AA5" w:rsidRDefault="00E56840">
            <w:pPr>
              <w:pStyle w:val="TableParagraph"/>
              <w:ind w:left="103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раскрыть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им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мир</w:t>
            </w:r>
          </w:p>
          <w:p w14:paraId="7CAB9751" w14:textId="77777777" w:rsidR="003D7E11" w:rsidRPr="00D80AA5" w:rsidRDefault="00E56840">
            <w:pPr>
              <w:pStyle w:val="TableParagraph"/>
              <w:spacing w:line="270" w:lineRule="atLeast"/>
              <w:ind w:left="161" w:right="153" w:firstLine="4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театрального</w:t>
            </w:r>
            <w:r w:rsidRPr="00D80AA5">
              <w:rPr>
                <w:spacing w:val="-8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искусства</w:t>
            </w:r>
            <w:r w:rsidRPr="00D80AA5">
              <w:rPr>
                <w:b/>
                <w:sz w:val="24"/>
                <w:szCs w:val="24"/>
              </w:rPr>
              <w:t xml:space="preserve">. </w:t>
            </w:r>
            <w:r w:rsidRPr="00D80AA5">
              <w:rPr>
                <w:sz w:val="24"/>
                <w:szCs w:val="24"/>
              </w:rPr>
              <w:t>(Театральная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сценка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для </w:t>
            </w:r>
            <w:r w:rsidRPr="00D80AA5">
              <w:rPr>
                <w:spacing w:val="-2"/>
                <w:sz w:val="24"/>
                <w:szCs w:val="24"/>
              </w:rPr>
              <w:t>малышей)</w:t>
            </w:r>
          </w:p>
        </w:tc>
        <w:tc>
          <w:tcPr>
            <w:tcW w:w="994" w:type="dxa"/>
          </w:tcPr>
          <w:p w14:paraId="5DD9061F" w14:textId="462E3064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5520BAE9" w14:textId="77777777">
        <w:trPr>
          <w:trHeight w:val="275"/>
        </w:trPr>
        <w:tc>
          <w:tcPr>
            <w:tcW w:w="10118" w:type="dxa"/>
            <w:gridSpan w:val="6"/>
          </w:tcPr>
          <w:p w14:paraId="6BD49338" w14:textId="77777777" w:rsidR="003D7E11" w:rsidRPr="00D80AA5" w:rsidRDefault="00E56840">
            <w:pPr>
              <w:pStyle w:val="TableParagraph"/>
              <w:spacing w:line="256" w:lineRule="exact"/>
              <w:ind w:left="20" w:right="16"/>
              <w:rPr>
                <w:b/>
                <w:sz w:val="24"/>
                <w:szCs w:val="24"/>
              </w:rPr>
            </w:pPr>
            <w:r w:rsidRPr="00D80AA5">
              <w:rPr>
                <w:b/>
                <w:spacing w:val="-2"/>
                <w:sz w:val="24"/>
                <w:szCs w:val="24"/>
              </w:rPr>
              <w:t>Апрель</w:t>
            </w:r>
          </w:p>
        </w:tc>
      </w:tr>
      <w:tr w:rsidR="003D7E11" w:rsidRPr="00D80AA5" w14:paraId="03621FE5" w14:textId="77777777">
        <w:trPr>
          <w:trHeight w:val="1655"/>
        </w:trPr>
        <w:tc>
          <w:tcPr>
            <w:tcW w:w="545" w:type="dxa"/>
          </w:tcPr>
          <w:p w14:paraId="63AF6851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2006" w:type="dxa"/>
          </w:tcPr>
          <w:p w14:paraId="5B41C5F0" w14:textId="77777777" w:rsidR="003D7E11" w:rsidRPr="00D80AA5" w:rsidRDefault="00E56840">
            <w:pPr>
              <w:pStyle w:val="TableParagraph"/>
              <w:spacing w:line="275" w:lineRule="exact"/>
              <w:ind w:left="64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07.04 </w:t>
            </w:r>
            <w:r w:rsidRPr="00D80AA5">
              <w:rPr>
                <w:spacing w:val="-10"/>
                <w:sz w:val="24"/>
                <w:szCs w:val="24"/>
              </w:rPr>
              <w:t>–</w:t>
            </w:r>
          </w:p>
          <w:p w14:paraId="05537237" w14:textId="77777777" w:rsidR="003D7E11" w:rsidRPr="00D80AA5" w:rsidRDefault="00E56840">
            <w:pPr>
              <w:pStyle w:val="TableParagraph"/>
              <w:ind w:left="544" w:right="134" w:hanging="40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Всемирный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419" w:type="dxa"/>
          </w:tcPr>
          <w:p w14:paraId="6D515C47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07.04.2024</w:t>
            </w:r>
          </w:p>
        </w:tc>
        <w:tc>
          <w:tcPr>
            <w:tcW w:w="2319" w:type="dxa"/>
          </w:tcPr>
          <w:p w14:paraId="654E07C0" w14:textId="77777777" w:rsidR="003D7E11" w:rsidRPr="00D80AA5" w:rsidRDefault="00E56840">
            <w:pPr>
              <w:pStyle w:val="TableParagraph"/>
              <w:ind w:left="482" w:right="468" w:firstLine="62"/>
              <w:jc w:val="both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Спортивное развлечение </w:t>
            </w:r>
            <w:r w:rsidRPr="00D80AA5">
              <w:rPr>
                <w:sz w:val="24"/>
                <w:szCs w:val="24"/>
              </w:rPr>
              <w:t>совместно с педагогами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pacing w:val="-10"/>
                <w:sz w:val="24"/>
                <w:szCs w:val="24"/>
              </w:rPr>
              <w:t>и</w:t>
            </w:r>
          </w:p>
          <w:p w14:paraId="7D8C499B" w14:textId="77777777" w:rsidR="003D7E11" w:rsidRPr="00D80AA5" w:rsidRDefault="00E56840">
            <w:pPr>
              <w:pStyle w:val="TableParagraph"/>
              <w:spacing w:line="270" w:lineRule="atLeast"/>
              <w:ind w:left="122" w:right="105" w:firstLine="201"/>
              <w:jc w:val="both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родителями «На зарядку</w:t>
            </w:r>
            <w:r w:rsidRPr="00D80AA5">
              <w:rPr>
                <w:spacing w:val="-4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становись!»</w:t>
            </w:r>
          </w:p>
        </w:tc>
        <w:tc>
          <w:tcPr>
            <w:tcW w:w="2835" w:type="dxa"/>
          </w:tcPr>
          <w:p w14:paraId="09F0BEFD" w14:textId="77777777" w:rsidR="003D7E11" w:rsidRPr="00D80AA5" w:rsidRDefault="00E56840">
            <w:pPr>
              <w:pStyle w:val="TableParagraph"/>
              <w:ind w:left="113" w:right="103" w:hanging="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Проведение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спортивного развлечения,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спортивных </w:t>
            </w:r>
            <w:r w:rsidRPr="00D80AA5">
              <w:rPr>
                <w:spacing w:val="-2"/>
                <w:sz w:val="24"/>
                <w:szCs w:val="24"/>
              </w:rPr>
              <w:t>соревнований</w:t>
            </w:r>
          </w:p>
          <w:p w14:paraId="73DBB72A" w14:textId="77777777" w:rsidR="003D7E11" w:rsidRPr="00D80AA5" w:rsidRDefault="00E56840">
            <w:pPr>
              <w:pStyle w:val="TableParagraph"/>
              <w:ind w:left="561" w:right="549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воспитанников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с </w:t>
            </w:r>
            <w:r w:rsidRPr="00D80AA5">
              <w:rPr>
                <w:spacing w:val="-2"/>
                <w:sz w:val="24"/>
                <w:szCs w:val="24"/>
              </w:rPr>
              <w:t>педагогами</w:t>
            </w:r>
          </w:p>
        </w:tc>
        <w:tc>
          <w:tcPr>
            <w:tcW w:w="994" w:type="dxa"/>
          </w:tcPr>
          <w:p w14:paraId="4F0EBC7E" w14:textId="1C4B32E7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36CABAE1" w14:textId="77777777">
        <w:trPr>
          <w:trHeight w:val="3864"/>
        </w:trPr>
        <w:tc>
          <w:tcPr>
            <w:tcW w:w="545" w:type="dxa"/>
          </w:tcPr>
          <w:p w14:paraId="666E39CE" w14:textId="77777777" w:rsidR="003D7E11" w:rsidRPr="00D80AA5" w:rsidRDefault="00E56840">
            <w:pPr>
              <w:pStyle w:val="TableParagraph"/>
              <w:spacing w:line="275" w:lineRule="exact"/>
              <w:ind w:left="5" w:right="1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2006" w:type="dxa"/>
          </w:tcPr>
          <w:p w14:paraId="2DAC74B8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4C068B5D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321D446E" w14:textId="77777777" w:rsidR="003D7E11" w:rsidRPr="00D80AA5" w:rsidRDefault="003D7E11">
            <w:pPr>
              <w:pStyle w:val="TableParagraph"/>
              <w:spacing w:before="275"/>
              <w:ind w:left="0"/>
              <w:jc w:val="left"/>
              <w:rPr>
                <w:sz w:val="24"/>
                <w:szCs w:val="24"/>
              </w:rPr>
            </w:pPr>
          </w:p>
          <w:p w14:paraId="27D6FB0A" w14:textId="77777777" w:rsidR="003D7E11" w:rsidRPr="00D80AA5" w:rsidRDefault="00E56840">
            <w:pPr>
              <w:pStyle w:val="TableParagraph"/>
              <w:ind w:left="278" w:firstLine="7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12.04 – День </w:t>
            </w:r>
            <w:r w:rsidRPr="00D80AA5">
              <w:rPr>
                <w:spacing w:val="-2"/>
                <w:sz w:val="24"/>
                <w:szCs w:val="24"/>
              </w:rPr>
              <w:t>космонавтики</w:t>
            </w:r>
          </w:p>
        </w:tc>
        <w:tc>
          <w:tcPr>
            <w:tcW w:w="1419" w:type="dxa"/>
          </w:tcPr>
          <w:p w14:paraId="7D69889E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11.04.2024</w:t>
            </w:r>
          </w:p>
        </w:tc>
        <w:tc>
          <w:tcPr>
            <w:tcW w:w="2319" w:type="dxa"/>
          </w:tcPr>
          <w:p w14:paraId="54AB1B5F" w14:textId="77777777" w:rsidR="003D7E11" w:rsidRPr="00D80AA5" w:rsidRDefault="00E56840">
            <w:pPr>
              <w:pStyle w:val="TableParagraph"/>
              <w:ind w:left="180" w:right="167" w:firstLine="2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Тематические </w:t>
            </w:r>
            <w:r w:rsidRPr="00D80AA5">
              <w:rPr>
                <w:sz w:val="24"/>
                <w:szCs w:val="24"/>
              </w:rPr>
              <w:t>занятия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«Что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такое </w:t>
            </w:r>
            <w:r w:rsidRPr="00D80AA5">
              <w:rPr>
                <w:spacing w:val="-2"/>
                <w:sz w:val="24"/>
                <w:szCs w:val="24"/>
              </w:rPr>
              <w:t>космос?»</w:t>
            </w:r>
          </w:p>
        </w:tc>
        <w:tc>
          <w:tcPr>
            <w:tcW w:w="2835" w:type="dxa"/>
          </w:tcPr>
          <w:p w14:paraId="4345DCA9" w14:textId="77777777" w:rsidR="003D7E11" w:rsidRPr="00D80AA5" w:rsidRDefault="00E56840">
            <w:pPr>
              <w:pStyle w:val="TableParagraph"/>
              <w:ind w:left="547" w:right="533" w:firstLine="177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Формировать </w:t>
            </w:r>
            <w:r w:rsidRPr="00D80AA5">
              <w:rPr>
                <w:sz w:val="24"/>
                <w:szCs w:val="24"/>
              </w:rPr>
              <w:t>представления о празднике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«День </w:t>
            </w:r>
            <w:r w:rsidRPr="00D80AA5">
              <w:rPr>
                <w:spacing w:val="-2"/>
                <w:sz w:val="24"/>
                <w:szCs w:val="24"/>
              </w:rPr>
              <w:t>космонавтики»,</w:t>
            </w:r>
          </w:p>
          <w:p w14:paraId="6A2F0E5E" w14:textId="77777777" w:rsidR="003D7E11" w:rsidRPr="00D80AA5" w:rsidRDefault="00E56840">
            <w:pPr>
              <w:pStyle w:val="TableParagraph"/>
              <w:ind w:left="201" w:right="19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элементарных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понятий о космосе, о первом</w:t>
            </w:r>
          </w:p>
          <w:p w14:paraId="2A471739" w14:textId="77777777" w:rsidR="003D7E11" w:rsidRPr="00D80AA5" w:rsidRDefault="00E56840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полёте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космос.</w:t>
            </w:r>
          </w:p>
          <w:p w14:paraId="0452AED7" w14:textId="77777777" w:rsidR="003D7E11" w:rsidRPr="00D80AA5" w:rsidRDefault="00E56840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Закрепить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знания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том, что первым</w:t>
            </w:r>
          </w:p>
          <w:p w14:paraId="730A2C5E" w14:textId="77777777" w:rsidR="003D7E11" w:rsidRPr="00D80AA5" w:rsidRDefault="00E56840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космонавтом</w:t>
            </w:r>
            <w:r w:rsidRPr="00D80AA5">
              <w:rPr>
                <w:spacing w:val="-4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был</w:t>
            </w:r>
          </w:p>
          <w:p w14:paraId="6855102D" w14:textId="77777777" w:rsidR="003D7E11" w:rsidRPr="00D80AA5" w:rsidRDefault="00E56840">
            <w:pPr>
              <w:pStyle w:val="TableParagraph"/>
              <w:ind w:left="120" w:right="109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гражданин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России-Юрий </w:t>
            </w:r>
            <w:r w:rsidRPr="00D80AA5">
              <w:rPr>
                <w:spacing w:val="-2"/>
                <w:sz w:val="24"/>
                <w:szCs w:val="24"/>
              </w:rPr>
              <w:t>Гагарин.</w:t>
            </w:r>
          </w:p>
          <w:p w14:paraId="225A7C45" w14:textId="77777777" w:rsidR="003D7E11" w:rsidRPr="00D80AA5" w:rsidRDefault="00E56840">
            <w:pPr>
              <w:pStyle w:val="TableParagraph"/>
              <w:ind w:left="104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Беседы</w:t>
            </w:r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профессии</w:t>
            </w:r>
          </w:p>
          <w:p w14:paraId="045E2874" w14:textId="77777777" w:rsidR="003D7E11" w:rsidRPr="00D80AA5" w:rsidRDefault="00E56840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«космонавт»</w:t>
            </w:r>
          </w:p>
        </w:tc>
        <w:tc>
          <w:tcPr>
            <w:tcW w:w="994" w:type="dxa"/>
          </w:tcPr>
          <w:p w14:paraId="2B42A543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5B3FB45E" w14:textId="77777777">
        <w:trPr>
          <w:trHeight w:val="275"/>
        </w:trPr>
        <w:tc>
          <w:tcPr>
            <w:tcW w:w="10118" w:type="dxa"/>
            <w:gridSpan w:val="6"/>
          </w:tcPr>
          <w:p w14:paraId="1A7024C7" w14:textId="77777777" w:rsidR="003D7E11" w:rsidRPr="00D80AA5" w:rsidRDefault="00E56840">
            <w:pPr>
              <w:pStyle w:val="TableParagraph"/>
              <w:spacing w:line="256" w:lineRule="exact"/>
              <w:ind w:left="20" w:right="19"/>
              <w:rPr>
                <w:b/>
                <w:sz w:val="24"/>
                <w:szCs w:val="24"/>
              </w:rPr>
            </w:pPr>
            <w:r w:rsidRPr="00D80AA5">
              <w:rPr>
                <w:b/>
                <w:spacing w:val="-5"/>
                <w:sz w:val="24"/>
                <w:szCs w:val="24"/>
              </w:rPr>
              <w:t>Май</w:t>
            </w:r>
          </w:p>
        </w:tc>
      </w:tr>
      <w:tr w:rsidR="003D7E11" w:rsidRPr="00D80AA5" w14:paraId="307E9660" w14:textId="77777777">
        <w:trPr>
          <w:trHeight w:val="1931"/>
        </w:trPr>
        <w:tc>
          <w:tcPr>
            <w:tcW w:w="545" w:type="dxa"/>
          </w:tcPr>
          <w:p w14:paraId="35F75E54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2006" w:type="dxa"/>
          </w:tcPr>
          <w:p w14:paraId="6DEA90BC" w14:textId="77777777" w:rsidR="003D7E11" w:rsidRPr="00D80AA5" w:rsidRDefault="00E56840">
            <w:pPr>
              <w:pStyle w:val="TableParagraph"/>
              <w:ind w:left="237" w:hanging="12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01.05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–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419" w:type="dxa"/>
          </w:tcPr>
          <w:p w14:paraId="5ABF5C6E" w14:textId="77777777" w:rsidR="003D7E11" w:rsidRPr="00D80AA5" w:rsidRDefault="00E56840">
            <w:pPr>
              <w:pStyle w:val="TableParagraph"/>
              <w:spacing w:line="275" w:lineRule="exact"/>
              <w:ind w:left="370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28.05.-</w:t>
            </w:r>
          </w:p>
          <w:p w14:paraId="7A49C398" w14:textId="77777777" w:rsidR="003D7E11" w:rsidRPr="00D80AA5" w:rsidRDefault="00E56840">
            <w:pPr>
              <w:pStyle w:val="TableParagraph"/>
              <w:ind w:left="169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30.05 </w:t>
            </w:r>
            <w:r w:rsidRPr="00D80AA5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319" w:type="dxa"/>
          </w:tcPr>
          <w:p w14:paraId="7AE1A40A" w14:textId="77777777" w:rsidR="003D7E11" w:rsidRPr="00D80AA5" w:rsidRDefault="00E56840">
            <w:pPr>
              <w:pStyle w:val="TableParagraph"/>
              <w:spacing w:line="275" w:lineRule="exact"/>
              <w:ind w:left="10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Трудовой</w:t>
            </w:r>
            <w:r w:rsidRPr="00D80AA5">
              <w:rPr>
                <w:spacing w:val="-8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десант</w:t>
            </w:r>
          </w:p>
        </w:tc>
        <w:tc>
          <w:tcPr>
            <w:tcW w:w="2835" w:type="dxa"/>
          </w:tcPr>
          <w:p w14:paraId="3D5EFD5B" w14:textId="77777777" w:rsidR="003D7E11" w:rsidRPr="00D80AA5" w:rsidRDefault="00E56840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Озеленение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участков детского сада,</w:t>
            </w:r>
          </w:p>
          <w:p w14:paraId="002A714A" w14:textId="77777777" w:rsidR="003D7E11" w:rsidRPr="00D80AA5" w:rsidRDefault="00E56840">
            <w:pPr>
              <w:pStyle w:val="TableParagraph"/>
              <w:ind w:left="681" w:right="672" w:hanging="1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организация </w:t>
            </w:r>
            <w:r w:rsidRPr="00D80AA5">
              <w:rPr>
                <w:sz w:val="24"/>
                <w:szCs w:val="24"/>
              </w:rPr>
              <w:t>субботников</w:t>
            </w:r>
            <w:r w:rsidRPr="00D80AA5">
              <w:rPr>
                <w:spacing w:val="-6"/>
                <w:sz w:val="24"/>
                <w:szCs w:val="24"/>
              </w:rPr>
              <w:t xml:space="preserve"> </w:t>
            </w:r>
            <w:r w:rsidRPr="00D80AA5">
              <w:rPr>
                <w:spacing w:val="-10"/>
                <w:sz w:val="24"/>
                <w:szCs w:val="24"/>
              </w:rPr>
              <w:t>с</w:t>
            </w:r>
          </w:p>
          <w:p w14:paraId="7748E691" w14:textId="77777777" w:rsidR="003D7E11" w:rsidRPr="00D80AA5" w:rsidRDefault="00E56840">
            <w:pPr>
              <w:pStyle w:val="TableParagraph"/>
              <w:ind w:left="104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привлечением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родителей и детей.</w:t>
            </w:r>
          </w:p>
        </w:tc>
        <w:tc>
          <w:tcPr>
            <w:tcW w:w="994" w:type="dxa"/>
          </w:tcPr>
          <w:p w14:paraId="42C23BD8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</w:tbl>
    <w:p w14:paraId="035BB09A" w14:textId="77777777" w:rsidR="003D7E11" w:rsidRPr="00D80AA5" w:rsidRDefault="003D7E11">
      <w:pPr>
        <w:spacing w:line="275" w:lineRule="exact"/>
        <w:rPr>
          <w:sz w:val="24"/>
          <w:szCs w:val="24"/>
        </w:rPr>
        <w:sectPr w:rsidR="003D7E11" w:rsidRPr="00D80AA5">
          <w:type w:val="continuous"/>
          <w:pgSz w:w="11910" w:h="16840"/>
          <w:pgMar w:top="110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6"/>
        <w:gridCol w:w="1419"/>
        <w:gridCol w:w="2319"/>
        <w:gridCol w:w="2835"/>
        <w:gridCol w:w="994"/>
      </w:tblGrid>
      <w:tr w:rsidR="003D7E11" w:rsidRPr="00D80AA5" w14:paraId="672C654C" w14:textId="77777777">
        <w:trPr>
          <w:trHeight w:val="3314"/>
        </w:trPr>
        <w:tc>
          <w:tcPr>
            <w:tcW w:w="545" w:type="dxa"/>
          </w:tcPr>
          <w:p w14:paraId="6F92C19C" w14:textId="77777777" w:rsidR="003D7E11" w:rsidRPr="00D80AA5" w:rsidRDefault="00E56840">
            <w:pPr>
              <w:pStyle w:val="TableParagraph"/>
              <w:spacing w:before="1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006" w:type="dxa"/>
          </w:tcPr>
          <w:p w14:paraId="6C1A6A51" w14:textId="77777777" w:rsidR="003D7E11" w:rsidRPr="00D80AA5" w:rsidRDefault="00E56840">
            <w:pPr>
              <w:pStyle w:val="TableParagraph"/>
              <w:spacing w:before="1"/>
              <w:ind w:left="597" w:hanging="243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09.05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–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419" w:type="dxa"/>
          </w:tcPr>
          <w:p w14:paraId="4C6D8DF3" w14:textId="77777777" w:rsidR="003D7E11" w:rsidRPr="00D80AA5" w:rsidRDefault="00E56840">
            <w:pPr>
              <w:pStyle w:val="TableParagraph"/>
              <w:spacing w:before="1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07.05.2024</w:t>
            </w:r>
          </w:p>
        </w:tc>
        <w:tc>
          <w:tcPr>
            <w:tcW w:w="2319" w:type="dxa"/>
          </w:tcPr>
          <w:p w14:paraId="21EB8C1B" w14:textId="77777777" w:rsidR="003D7E11" w:rsidRPr="00D80AA5" w:rsidRDefault="00E56840">
            <w:pPr>
              <w:pStyle w:val="TableParagraph"/>
              <w:spacing w:before="1"/>
              <w:ind w:left="473" w:right="459" w:firstLine="1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Музыкально- литературная</w:t>
            </w:r>
          </w:p>
          <w:p w14:paraId="646A9FB4" w14:textId="77777777" w:rsidR="003D7E11" w:rsidRPr="00D80AA5" w:rsidRDefault="00E56840">
            <w:pPr>
              <w:pStyle w:val="TableParagraph"/>
              <w:ind w:left="65" w:right="5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гостиная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«Праздник памяти и славы»</w:t>
            </w:r>
          </w:p>
        </w:tc>
        <w:tc>
          <w:tcPr>
            <w:tcW w:w="2835" w:type="dxa"/>
          </w:tcPr>
          <w:p w14:paraId="697DA98F" w14:textId="77777777" w:rsidR="003D7E11" w:rsidRPr="00D80AA5" w:rsidRDefault="00E56840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</w:tabs>
              <w:spacing w:before="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Песни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Победы</w:t>
            </w:r>
          </w:p>
          <w:p w14:paraId="14DEC5BE" w14:textId="77777777" w:rsidR="003D7E11" w:rsidRPr="00D80AA5" w:rsidRDefault="00E56840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  <w:tab w:val="left" w:pos="791"/>
              </w:tabs>
              <w:ind w:left="566" w:right="539" w:hanging="15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Парад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Победы (мероприятие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на</w:t>
            </w:r>
          </w:p>
          <w:p w14:paraId="4154C7FD" w14:textId="77777777" w:rsidR="003D7E11" w:rsidRPr="00D80AA5" w:rsidRDefault="00E56840">
            <w:pPr>
              <w:pStyle w:val="TableParagraph"/>
              <w:spacing w:before="1"/>
              <w:ind w:left="679" w:right="664" w:firstLine="146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территории </w:t>
            </w:r>
            <w:r w:rsidRPr="00D80AA5">
              <w:rPr>
                <w:sz w:val="24"/>
                <w:szCs w:val="24"/>
              </w:rPr>
              <w:t>детского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сада)</w:t>
            </w:r>
          </w:p>
          <w:p w14:paraId="6C891710" w14:textId="77777777" w:rsidR="003D7E11" w:rsidRPr="00D80AA5" w:rsidRDefault="00E56840">
            <w:pPr>
              <w:pStyle w:val="TableParagraph"/>
              <w:numPr>
                <w:ilvl w:val="0"/>
                <w:numId w:val="1"/>
              </w:numPr>
              <w:tabs>
                <w:tab w:val="left" w:pos="693"/>
                <w:tab w:val="left" w:pos="767"/>
              </w:tabs>
              <w:ind w:left="693" w:right="518" w:hanging="166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Салют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Победы </w:t>
            </w:r>
            <w:r w:rsidRPr="00D80AA5">
              <w:rPr>
                <w:spacing w:val="-2"/>
                <w:sz w:val="24"/>
                <w:szCs w:val="24"/>
              </w:rPr>
              <w:t>(декоративно-</w:t>
            </w:r>
          </w:p>
          <w:p w14:paraId="6246BF11" w14:textId="77777777" w:rsidR="003D7E11" w:rsidRPr="00D80AA5" w:rsidRDefault="00E56840">
            <w:pPr>
              <w:pStyle w:val="TableParagraph"/>
              <w:ind w:left="607" w:hanging="471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прикладное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творчество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 любой технике)</w:t>
            </w:r>
          </w:p>
          <w:p w14:paraId="4F1CCB90" w14:textId="77777777" w:rsidR="003D7E11" w:rsidRPr="00D80AA5" w:rsidRDefault="00E56840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779"/>
              </w:tabs>
              <w:ind w:left="561" w:right="528" w:hanging="2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Орден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Победы (своими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руками)</w:t>
            </w:r>
          </w:p>
        </w:tc>
        <w:tc>
          <w:tcPr>
            <w:tcW w:w="994" w:type="dxa"/>
          </w:tcPr>
          <w:p w14:paraId="1EBA2BBB" w14:textId="0E90B1F7" w:rsidR="003D7E11" w:rsidRPr="00D80AA5" w:rsidRDefault="00D80AA5">
            <w:pPr>
              <w:pStyle w:val="TableParagraph"/>
              <w:spacing w:before="1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3953C453" w14:textId="77777777">
        <w:trPr>
          <w:trHeight w:val="2208"/>
        </w:trPr>
        <w:tc>
          <w:tcPr>
            <w:tcW w:w="545" w:type="dxa"/>
          </w:tcPr>
          <w:p w14:paraId="2D36EF93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2006" w:type="dxa"/>
          </w:tcPr>
          <w:p w14:paraId="2F91A183" w14:textId="77777777" w:rsidR="003D7E11" w:rsidRPr="00D80AA5" w:rsidRDefault="00E56840">
            <w:pPr>
              <w:pStyle w:val="TableParagraph"/>
              <w:ind w:left="597" w:hanging="243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19.05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–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детских</w:t>
            </w:r>
          </w:p>
          <w:p w14:paraId="00EDE088" w14:textId="77777777" w:rsidR="003D7E11" w:rsidRPr="00D80AA5" w:rsidRDefault="00E56840">
            <w:pPr>
              <w:pStyle w:val="TableParagraph"/>
              <w:ind w:left="112" w:right="109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общественных организаций России</w:t>
            </w:r>
          </w:p>
        </w:tc>
        <w:tc>
          <w:tcPr>
            <w:tcW w:w="1419" w:type="dxa"/>
          </w:tcPr>
          <w:p w14:paraId="40CB6EE3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19.05.2024</w:t>
            </w:r>
          </w:p>
        </w:tc>
        <w:tc>
          <w:tcPr>
            <w:tcW w:w="2319" w:type="dxa"/>
          </w:tcPr>
          <w:p w14:paraId="5769DE1F" w14:textId="77777777" w:rsidR="003D7E11" w:rsidRPr="00D80AA5" w:rsidRDefault="00E56840">
            <w:pPr>
              <w:pStyle w:val="TableParagraph"/>
              <w:spacing w:line="275" w:lineRule="exact"/>
              <w:ind w:left="10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Встреча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pacing w:val="-10"/>
                <w:sz w:val="24"/>
                <w:szCs w:val="24"/>
              </w:rPr>
              <w:t>с</w:t>
            </w:r>
          </w:p>
          <w:p w14:paraId="137B2088" w14:textId="77777777" w:rsidR="003D7E11" w:rsidRPr="00D80AA5" w:rsidRDefault="00E56840">
            <w:pPr>
              <w:pStyle w:val="TableParagraph"/>
              <w:ind w:left="281" w:right="26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представителями детских</w:t>
            </w:r>
          </w:p>
          <w:p w14:paraId="759BD001" w14:textId="77777777" w:rsidR="003D7E11" w:rsidRPr="00D80AA5" w:rsidRDefault="00E56840">
            <w:pPr>
              <w:pStyle w:val="TableParagraph"/>
              <w:ind w:left="408" w:right="396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2835" w:type="dxa"/>
          </w:tcPr>
          <w:p w14:paraId="7587A4F4" w14:textId="77777777" w:rsidR="003D7E11" w:rsidRPr="00D80AA5" w:rsidRDefault="00E56840">
            <w:pPr>
              <w:pStyle w:val="TableParagraph"/>
              <w:ind w:left="175" w:right="162" w:firstLine="475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D80AA5">
              <w:rPr>
                <w:sz w:val="24"/>
                <w:szCs w:val="24"/>
              </w:rPr>
              <w:t>ценностного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отношения</w:t>
            </w:r>
          </w:p>
          <w:p w14:paraId="6FD028BD" w14:textId="77777777" w:rsidR="003D7E11" w:rsidRPr="00D80AA5" w:rsidRDefault="00E56840">
            <w:pPr>
              <w:pStyle w:val="TableParagraph"/>
              <w:ind w:left="78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интереса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pacing w:val="-10"/>
                <w:sz w:val="24"/>
                <w:szCs w:val="24"/>
              </w:rPr>
              <w:t>к</w:t>
            </w:r>
          </w:p>
          <w:p w14:paraId="1FB7BD7E" w14:textId="77777777" w:rsidR="003D7E11" w:rsidRPr="00D80AA5" w:rsidRDefault="00E56840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деятельности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детских </w:t>
            </w:r>
            <w:r w:rsidRPr="00D80AA5">
              <w:rPr>
                <w:spacing w:val="-2"/>
                <w:sz w:val="24"/>
                <w:szCs w:val="24"/>
              </w:rPr>
              <w:t>общественных</w:t>
            </w:r>
          </w:p>
          <w:p w14:paraId="66ED54BA" w14:textId="77777777" w:rsidR="003D7E11" w:rsidRPr="00D80AA5" w:rsidRDefault="00E56840">
            <w:pPr>
              <w:pStyle w:val="TableParagraph"/>
              <w:ind w:left="165" w:right="154" w:hanging="3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организаций (ЮИД, Юнармия,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Кадеты</w:t>
            </w:r>
            <w:r w:rsidRPr="00D80AA5">
              <w:rPr>
                <w:spacing w:val="-1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др.)</w:t>
            </w:r>
          </w:p>
        </w:tc>
        <w:tc>
          <w:tcPr>
            <w:tcW w:w="994" w:type="dxa"/>
          </w:tcPr>
          <w:p w14:paraId="39D84820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6C34E0ED" w14:textId="77777777">
        <w:trPr>
          <w:trHeight w:val="1380"/>
        </w:trPr>
        <w:tc>
          <w:tcPr>
            <w:tcW w:w="545" w:type="dxa"/>
          </w:tcPr>
          <w:p w14:paraId="5D9F6FAE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2006" w:type="dxa"/>
          </w:tcPr>
          <w:p w14:paraId="488C43A5" w14:textId="77777777" w:rsidR="003D7E11" w:rsidRPr="00D80AA5" w:rsidRDefault="00E56840">
            <w:pPr>
              <w:pStyle w:val="TableParagraph"/>
              <w:ind w:left="422" w:hanging="68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24.05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–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славянской</w:t>
            </w:r>
          </w:p>
          <w:p w14:paraId="480BFE30" w14:textId="77777777" w:rsidR="003D7E11" w:rsidRPr="00D80AA5" w:rsidRDefault="00E56840">
            <w:pPr>
              <w:pStyle w:val="TableParagraph"/>
              <w:ind w:left="513" w:right="175" w:hanging="334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письменности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и </w:t>
            </w:r>
            <w:r w:rsidRPr="00D80AA5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419" w:type="dxa"/>
          </w:tcPr>
          <w:p w14:paraId="0F234AD6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23.05.2024</w:t>
            </w:r>
          </w:p>
        </w:tc>
        <w:tc>
          <w:tcPr>
            <w:tcW w:w="2319" w:type="dxa"/>
          </w:tcPr>
          <w:p w14:paraId="57FAAD96" w14:textId="77777777" w:rsidR="003D7E11" w:rsidRPr="00D80AA5" w:rsidRDefault="00E56840">
            <w:pPr>
              <w:pStyle w:val="TableParagraph"/>
              <w:ind w:left="134" w:right="121" w:hanging="3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Книжная выставка- диалог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«Славянская письменность и </w:t>
            </w:r>
            <w:r w:rsidRPr="00D80AA5">
              <w:rPr>
                <w:spacing w:val="-2"/>
                <w:sz w:val="24"/>
                <w:szCs w:val="24"/>
              </w:rPr>
              <w:t>культура»</w:t>
            </w:r>
          </w:p>
        </w:tc>
        <w:tc>
          <w:tcPr>
            <w:tcW w:w="2835" w:type="dxa"/>
          </w:tcPr>
          <w:p w14:paraId="46E23606" w14:textId="77777777" w:rsidR="003D7E11" w:rsidRPr="00D80AA5" w:rsidRDefault="00E56840">
            <w:pPr>
              <w:pStyle w:val="TableParagraph"/>
              <w:ind w:left="309" w:right="297" w:hanging="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Экскурсия в </w:t>
            </w:r>
            <w:proofErr w:type="spellStart"/>
            <w:r w:rsidRPr="00D80AA5">
              <w:rPr>
                <w:spacing w:val="-2"/>
                <w:sz w:val="24"/>
                <w:szCs w:val="24"/>
              </w:rPr>
              <w:t>Верхнелюбажскую</w:t>
            </w:r>
            <w:proofErr w:type="spellEnd"/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сельскую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библиотеку</w:t>
            </w:r>
          </w:p>
        </w:tc>
        <w:tc>
          <w:tcPr>
            <w:tcW w:w="994" w:type="dxa"/>
          </w:tcPr>
          <w:p w14:paraId="6F3F588C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4D3CFAD7" w14:textId="77777777">
        <w:trPr>
          <w:trHeight w:val="275"/>
        </w:trPr>
        <w:tc>
          <w:tcPr>
            <w:tcW w:w="10118" w:type="dxa"/>
            <w:gridSpan w:val="6"/>
          </w:tcPr>
          <w:p w14:paraId="43A5DDDB" w14:textId="77777777" w:rsidR="003D7E11" w:rsidRPr="00D80AA5" w:rsidRDefault="00E56840">
            <w:pPr>
              <w:pStyle w:val="TableParagraph"/>
              <w:spacing w:line="256" w:lineRule="exact"/>
              <w:ind w:left="20" w:right="16"/>
              <w:rPr>
                <w:b/>
                <w:sz w:val="24"/>
                <w:szCs w:val="24"/>
              </w:rPr>
            </w:pPr>
            <w:r w:rsidRPr="00D80AA5">
              <w:rPr>
                <w:b/>
                <w:spacing w:val="-4"/>
                <w:sz w:val="24"/>
                <w:szCs w:val="24"/>
              </w:rPr>
              <w:t>Июнь</w:t>
            </w:r>
          </w:p>
        </w:tc>
      </w:tr>
      <w:tr w:rsidR="003D7E11" w:rsidRPr="00D80AA5" w14:paraId="4426EB6F" w14:textId="77777777">
        <w:trPr>
          <w:trHeight w:val="1931"/>
        </w:trPr>
        <w:tc>
          <w:tcPr>
            <w:tcW w:w="545" w:type="dxa"/>
          </w:tcPr>
          <w:p w14:paraId="376FF39B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2006" w:type="dxa"/>
          </w:tcPr>
          <w:p w14:paraId="5CE1518E" w14:textId="77777777" w:rsidR="003D7E11" w:rsidRPr="00D80AA5" w:rsidRDefault="00E56840">
            <w:pPr>
              <w:pStyle w:val="TableParagraph"/>
              <w:spacing w:line="275" w:lineRule="exact"/>
              <w:ind w:left="64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01.06 </w:t>
            </w:r>
            <w:r w:rsidRPr="00D80AA5">
              <w:rPr>
                <w:spacing w:val="-10"/>
                <w:sz w:val="24"/>
                <w:szCs w:val="24"/>
              </w:rPr>
              <w:t>–</w:t>
            </w:r>
          </w:p>
          <w:p w14:paraId="4B02A308" w14:textId="77777777" w:rsidR="003D7E11" w:rsidRPr="00D80AA5" w:rsidRDefault="00E56840">
            <w:pPr>
              <w:pStyle w:val="TableParagraph"/>
              <w:ind w:left="114" w:right="108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D80AA5">
              <w:rPr>
                <w:sz w:val="24"/>
                <w:szCs w:val="24"/>
              </w:rPr>
              <w:t>день защиты</w:t>
            </w:r>
          </w:p>
          <w:p w14:paraId="3F3539B5" w14:textId="77777777" w:rsidR="003D7E11" w:rsidRPr="00D80AA5" w:rsidRDefault="00E56840">
            <w:pPr>
              <w:pStyle w:val="TableParagraph"/>
              <w:ind w:left="112" w:right="110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419" w:type="dxa"/>
          </w:tcPr>
          <w:p w14:paraId="77F39963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02.06.2024</w:t>
            </w:r>
          </w:p>
        </w:tc>
        <w:tc>
          <w:tcPr>
            <w:tcW w:w="2319" w:type="dxa"/>
          </w:tcPr>
          <w:p w14:paraId="5750537D" w14:textId="77777777" w:rsidR="003D7E11" w:rsidRPr="00D80AA5" w:rsidRDefault="00E56840">
            <w:pPr>
              <w:pStyle w:val="TableParagraph"/>
              <w:ind w:left="538" w:right="459" w:hanging="63"/>
              <w:jc w:val="both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Музыкально- спортивный праздник,</w:t>
            </w:r>
          </w:p>
          <w:p w14:paraId="3F9FCB3C" w14:textId="77777777" w:rsidR="003D7E11" w:rsidRPr="00D80AA5" w:rsidRDefault="00E56840">
            <w:pPr>
              <w:pStyle w:val="TableParagraph"/>
              <w:ind w:left="454" w:right="172" w:hanging="269"/>
              <w:jc w:val="both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посвященный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Дню защиты детей</w:t>
            </w:r>
          </w:p>
          <w:p w14:paraId="70449B0E" w14:textId="77777777" w:rsidR="003D7E11" w:rsidRPr="00D80AA5" w:rsidRDefault="00E56840">
            <w:pPr>
              <w:pStyle w:val="TableParagraph"/>
              <w:ind w:left="228"/>
              <w:jc w:val="both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«Солнечное</w:t>
            </w:r>
            <w:r w:rsidRPr="00D80AA5">
              <w:rPr>
                <w:spacing w:val="-9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лето»</w:t>
            </w:r>
          </w:p>
        </w:tc>
        <w:tc>
          <w:tcPr>
            <w:tcW w:w="2835" w:type="dxa"/>
          </w:tcPr>
          <w:p w14:paraId="12FD5542" w14:textId="77777777" w:rsidR="003D7E11" w:rsidRPr="00D80AA5" w:rsidRDefault="00E56840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Создание праздничного летнего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настроения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через игры, шутки, танцы;</w:t>
            </w:r>
          </w:p>
          <w:p w14:paraId="1BBC917B" w14:textId="77777777" w:rsidR="003D7E11" w:rsidRPr="00D80AA5" w:rsidRDefault="00E56840">
            <w:pPr>
              <w:pStyle w:val="TableParagraph"/>
              <w:ind w:left="151" w:right="141" w:firstLine="103"/>
              <w:jc w:val="both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повышение интереса к физической культуре и здоровому</w:t>
            </w:r>
            <w:r w:rsidRPr="00D80AA5">
              <w:rPr>
                <w:spacing w:val="-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образу</w:t>
            </w:r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994" w:type="dxa"/>
          </w:tcPr>
          <w:p w14:paraId="2C25E09F" w14:textId="2E513A08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388A8233" w14:textId="77777777">
        <w:trPr>
          <w:trHeight w:val="1656"/>
        </w:trPr>
        <w:tc>
          <w:tcPr>
            <w:tcW w:w="545" w:type="dxa"/>
          </w:tcPr>
          <w:p w14:paraId="2422D997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2006" w:type="dxa"/>
          </w:tcPr>
          <w:p w14:paraId="68024EA5" w14:textId="77777777" w:rsidR="003D7E11" w:rsidRPr="00D80AA5" w:rsidRDefault="00E56840">
            <w:pPr>
              <w:pStyle w:val="TableParagraph"/>
              <w:ind w:left="220" w:right="213" w:firstLine="134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06.06 – День русского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языка</w:t>
            </w:r>
          </w:p>
        </w:tc>
        <w:tc>
          <w:tcPr>
            <w:tcW w:w="1419" w:type="dxa"/>
          </w:tcPr>
          <w:p w14:paraId="3B8FF326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06.06.2024</w:t>
            </w:r>
          </w:p>
        </w:tc>
        <w:tc>
          <w:tcPr>
            <w:tcW w:w="2319" w:type="dxa"/>
          </w:tcPr>
          <w:p w14:paraId="1C6FBF2A" w14:textId="77777777" w:rsidR="003D7E11" w:rsidRPr="00D80AA5" w:rsidRDefault="00E56840">
            <w:pPr>
              <w:pStyle w:val="TableParagraph"/>
              <w:ind w:left="216" w:right="203" w:firstLine="280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Развлечение, </w:t>
            </w:r>
            <w:r w:rsidRPr="00D80AA5">
              <w:rPr>
                <w:sz w:val="24"/>
                <w:szCs w:val="24"/>
              </w:rPr>
              <w:t>посвященное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Дню</w:t>
            </w:r>
          </w:p>
          <w:p w14:paraId="0605773E" w14:textId="77777777" w:rsidR="003D7E11" w:rsidRPr="00D80AA5" w:rsidRDefault="00E56840">
            <w:pPr>
              <w:pStyle w:val="TableParagraph"/>
              <w:ind w:left="382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русского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языка</w:t>
            </w:r>
          </w:p>
          <w:p w14:paraId="1ABC35DB" w14:textId="77777777" w:rsidR="003D7E11" w:rsidRPr="00D80AA5" w:rsidRDefault="00E56840">
            <w:pPr>
              <w:pStyle w:val="TableParagraph"/>
              <w:ind w:left="770" w:right="319" w:hanging="43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«Путешествие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в </w:t>
            </w:r>
            <w:r w:rsidRPr="00D80AA5">
              <w:rPr>
                <w:spacing w:val="-2"/>
                <w:sz w:val="24"/>
                <w:szCs w:val="24"/>
              </w:rPr>
              <w:t>сказку»</w:t>
            </w:r>
          </w:p>
        </w:tc>
        <w:tc>
          <w:tcPr>
            <w:tcW w:w="2835" w:type="dxa"/>
          </w:tcPr>
          <w:p w14:paraId="416ACC1B" w14:textId="77777777" w:rsidR="003D7E11" w:rsidRPr="00D80AA5" w:rsidRDefault="00E56840">
            <w:pPr>
              <w:pStyle w:val="TableParagraph"/>
              <w:ind w:left="199" w:right="188" w:hanging="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Создание атмосферы праздника,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закрепление и пополнение знаний</w:t>
            </w:r>
          </w:p>
          <w:p w14:paraId="3924EE77" w14:textId="77777777" w:rsidR="003D7E11" w:rsidRPr="00D80AA5" w:rsidRDefault="00E56840">
            <w:pPr>
              <w:pStyle w:val="TableParagraph"/>
              <w:spacing w:line="270" w:lineRule="atLeast"/>
              <w:ind w:left="120" w:right="109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детей</w:t>
            </w:r>
            <w:r w:rsidRPr="00D80AA5">
              <w:rPr>
                <w:spacing w:val="-10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</w:t>
            </w:r>
            <w:r w:rsidRPr="00D80AA5">
              <w:rPr>
                <w:spacing w:val="-10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русском</w:t>
            </w:r>
            <w:r w:rsidRPr="00D80AA5">
              <w:rPr>
                <w:spacing w:val="-11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языке</w:t>
            </w:r>
            <w:r w:rsidRPr="00D80AA5">
              <w:rPr>
                <w:spacing w:val="-10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на основе русских народных сказок.</w:t>
            </w:r>
          </w:p>
        </w:tc>
        <w:tc>
          <w:tcPr>
            <w:tcW w:w="994" w:type="dxa"/>
          </w:tcPr>
          <w:p w14:paraId="58DD3015" w14:textId="77777777" w:rsidR="003D7E11" w:rsidRPr="00D80AA5" w:rsidRDefault="00E56840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2-7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5E988859" w14:textId="77777777">
        <w:trPr>
          <w:trHeight w:val="1103"/>
        </w:trPr>
        <w:tc>
          <w:tcPr>
            <w:tcW w:w="545" w:type="dxa"/>
          </w:tcPr>
          <w:p w14:paraId="34B1BFEF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2006" w:type="dxa"/>
          </w:tcPr>
          <w:p w14:paraId="221D12C3" w14:textId="77777777" w:rsidR="003D7E11" w:rsidRPr="00D80AA5" w:rsidRDefault="00E56840">
            <w:pPr>
              <w:pStyle w:val="TableParagraph"/>
              <w:ind w:left="638" w:hanging="262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12.06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19" w:type="dxa"/>
          </w:tcPr>
          <w:p w14:paraId="50657BA3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11.06.2024</w:t>
            </w:r>
          </w:p>
        </w:tc>
        <w:tc>
          <w:tcPr>
            <w:tcW w:w="2319" w:type="dxa"/>
          </w:tcPr>
          <w:p w14:paraId="6044E9EA" w14:textId="77777777" w:rsidR="003D7E11" w:rsidRPr="00D80AA5" w:rsidRDefault="00E56840">
            <w:pPr>
              <w:pStyle w:val="TableParagraph"/>
              <w:ind w:left="300" w:right="285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Художественное </w:t>
            </w:r>
            <w:r w:rsidRPr="00D80AA5">
              <w:rPr>
                <w:sz w:val="24"/>
                <w:szCs w:val="24"/>
              </w:rPr>
              <w:t xml:space="preserve">творчество: на </w:t>
            </w:r>
            <w:r w:rsidRPr="00D80AA5">
              <w:rPr>
                <w:spacing w:val="-2"/>
                <w:sz w:val="24"/>
                <w:szCs w:val="24"/>
              </w:rPr>
              <w:t>асфальте</w:t>
            </w:r>
          </w:p>
          <w:p w14:paraId="4ECE9DB5" w14:textId="77777777" w:rsidR="003D7E11" w:rsidRPr="00D80AA5" w:rsidRDefault="00E56840">
            <w:pPr>
              <w:pStyle w:val="TableParagraph"/>
              <w:spacing w:line="257" w:lineRule="exact"/>
              <w:ind w:left="16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«Триколор»</w:t>
            </w:r>
          </w:p>
        </w:tc>
        <w:tc>
          <w:tcPr>
            <w:tcW w:w="2835" w:type="dxa"/>
          </w:tcPr>
          <w:p w14:paraId="67851194" w14:textId="77777777" w:rsidR="003D7E11" w:rsidRPr="00D80AA5" w:rsidRDefault="00E56840">
            <w:pPr>
              <w:pStyle w:val="TableParagraph"/>
              <w:spacing w:line="275" w:lineRule="exact"/>
              <w:ind w:left="329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Коллективная</w:t>
            </w:r>
            <w:r w:rsidRPr="00D80AA5">
              <w:rPr>
                <w:spacing w:val="-4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4" w:type="dxa"/>
          </w:tcPr>
          <w:p w14:paraId="77003906" w14:textId="1E2633C5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3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1A736052" w14:textId="77777777">
        <w:trPr>
          <w:trHeight w:val="1932"/>
        </w:trPr>
        <w:tc>
          <w:tcPr>
            <w:tcW w:w="545" w:type="dxa"/>
          </w:tcPr>
          <w:p w14:paraId="1CB3B133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2006" w:type="dxa"/>
          </w:tcPr>
          <w:p w14:paraId="34A1B676" w14:textId="77777777" w:rsidR="003D7E11" w:rsidRPr="00D80AA5" w:rsidRDefault="00E56840">
            <w:pPr>
              <w:pStyle w:val="TableParagraph"/>
              <w:ind w:left="153" w:firstLine="223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22.06 - День памяти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скорби</w:t>
            </w:r>
          </w:p>
        </w:tc>
        <w:tc>
          <w:tcPr>
            <w:tcW w:w="1419" w:type="dxa"/>
          </w:tcPr>
          <w:p w14:paraId="3AE1AAE7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20.06.2024</w:t>
            </w:r>
          </w:p>
        </w:tc>
        <w:tc>
          <w:tcPr>
            <w:tcW w:w="2319" w:type="dxa"/>
          </w:tcPr>
          <w:p w14:paraId="7E66382E" w14:textId="77777777" w:rsidR="003D7E11" w:rsidRPr="00D80AA5" w:rsidRDefault="00E56840">
            <w:pPr>
              <w:pStyle w:val="TableParagraph"/>
              <w:spacing w:line="275" w:lineRule="exact"/>
              <w:ind w:left="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Разговор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о </w:t>
            </w:r>
            <w:r w:rsidRPr="00D80AA5">
              <w:rPr>
                <w:spacing w:val="-2"/>
                <w:sz w:val="24"/>
                <w:szCs w:val="24"/>
              </w:rPr>
              <w:t>важном</w:t>
            </w:r>
          </w:p>
          <w:p w14:paraId="32863BDE" w14:textId="77777777" w:rsidR="003D7E11" w:rsidRPr="00D80AA5" w:rsidRDefault="00E56840">
            <w:pPr>
              <w:pStyle w:val="TableParagraph"/>
              <w:ind w:left="189" w:right="176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«День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Памяти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и </w:t>
            </w:r>
            <w:r w:rsidRPr="00D80AA5">
              <w:rPr>
                <w:spacing w:val="-2"/>
                <w:sz w:val="24"/>
                <w:szCs w:val="24"/>
              </w:rPr>
              <w:t xml:space="preserve">скорби» </w:t>
            </w:r>
            <w:r w:rsidRPr="00D80AA5">
              <w:rPr>
                <w:sz w:val="24"/>
                <w:szCs w:val="24"/>
              </w:rPr>
              <w:t>(Экскурсия к Вечному огню)</w:t>
            </w:r>
          </w:p>
        </w:tc>
        <w:tc>
          <w:tcPr>
            <w:tcW w:w="2835" w:type="dxa"/>
          </w:tcPr>
          <w:p w14:paraId="62B37090" w14:textId="77777777" w:rsidR="003D7E11" w:rsidRPr="00D80AA5" w:rsidRDefault="00E56840">
            <w:pPr>
              <w:pStyle w:val="TableParagraph"/>
              <w:ind w:left="174" w:right="166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Развитие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 воспитание патриотических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чувств на ярких примерах</w:t>
            </w:r>
          </w:p>
          <w:p w14:paraId="18F23801" w14:textId="77777777" w:rsidR="003D7E11" w:rsidRPr="00D80AA5" w:rsidRDefault="00E56840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героизма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нашей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армии, </w:t>
            </w:r>
            <w:r w:rsidRPr="00D80AA5">
              <w:rPr>
                <w:spacing w:val="-2"/>
                <w:sz w:val="24"/>
                <w:szCs w:val="24"/>
              </w:rPr>
              <w:t>храбрости</w:t>
            </w:r>
          </w:p>
          <w:p w14:paraId="1F5B433A" w14:textId="77777777" w:rsidR="003D7E11" w:rsidRPr="00D80AA5" w:rsidRDefault="00E56840">
            <w:pPr>
              <w:pStyle w:val="TableParagraph"/>
              <w:ind w:left="101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и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мужества</w:t>
            </w:r>
            <w:r w:rsidRPr="00D80AA5">
              <w:rPr>
                <w:spacing w:val="-2"/>
                <w:sz w:val="24"/>
                <w:szCs w:val="24"/>
              </w:rPr>
              <w:t xml:space="preserve"> народа.</w:t>
            </w:r>
          </w:p>
        </w:tc>
        <w:tc>
          <w:tcPr>
            <w:tcW w:w="994" w:type="dxa"/>
          </w:tcPr>
          <w:p w14:paraId="0B2EB8C7" w14:textId="2F4E8051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71319F57" w14:textId="77777777">
        <w:trPr>
          <w:trHeight w:val="277"/>
        </w:trPr>
        <w:tc>
          <w:tcPr>
            <w:tcW w:w="9124" w:type="dxa"/>
            <w:gridSpan w:val="5"/>
          </w:tcPr>
          <w:p w14:paraId="5742DBD7" w14:textId="77777777" w:rsidR="003D7E11" w:rsidRPr="00D80AA5" w:rsidRDefault="00E56840">
            <w:pPr>
              <w:pStyle w:val="TableParagraph"/>
              <w:spacing w:before="1" w:line="257" w:lineRule="exact"/>
              <w:ind w:left="4"/>
              <w:rPr>
                <w:b/>
                <w:sz w:val="24"/>
                <w:szCs w:val="24"/>
              </w:rPr>
            </w:pPr>
            <w:r w:rsidRPr="00D80AA5">
              <w:rPr>
                <w:b/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994" w:type="dxa"/>
          </w:tcPr>
          <w:p w14:paraId="3AF8ADD5" w14:textId="77777777" w:rsidR="003D7E11" w:rsidRPr="00D80AA5" w:rsidRDefault="003D7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17BABA14" w14:textId="77777777" w:rsidR="003D7E11" w:rsidRPr="00D80AA5" w:rsidRDefault="003D7E11">
      <w:pPr>
        <w:rPr>
          <w:sz w:val="24"/>
          <w:szCs w:val="24"/>
        </w:rPr>
        <w:sectPr w:rsidR="003D7E11" w:rsidRPr="00D80AA5">
          <w:type w:val="continuous"/>
          <w:pgSz w:w="11910" w:h="16840"/>
          <w:pgMar w:top="110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6"/>
        <w:gridCol w:w="1419"/>
        <w:gridCol w:w="2319"/>
        <w:gridCol w:w="2835"/>
        <w:gridCol w:w="994"/>
      </w:tblGrid>
      <w:tr w:rsidR="003D7E11" w:rsidRPr="00D80AA5" w14:paraId="6CCBCA44" w14:textId="77777777">
        <w:trPr>
          <w:trHeight w:val="3038"/>
        </w:trPr>
        <w:tc>
          <w:tcPr>
            <w:tcW w:w="545" w:type="dxa"/>
          </w:tcPr>
          <w:p w14:paraId="71815346" w14:textId="77777777" w:rsidR="003D7E11" w:rsidRPr="00D80AA5" w:rsidRDefault="00E56840">
            <w:pPr>
              <w:pStyle w:val="TableParagraph"/>
              <w:spacing w:before="1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006" w:type="dxa"/>
          </w:tcPr>
          <w:p w14:paraId="0964A59C" w14:textId="77777777" w:rsidR="003D7E11" w:rsidRPr="00D80AA5" w:rsidRDefault="00E56840">
            <w:pPr>
              <w:pStyle w:val="TableParagraph"/>
              <w:spacing w:before="1"/>
              <w:ind w:left="211" w:firstLine="16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08.07 - День семьи,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любви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и</w:t>
            </w:r>
          </w:p>
          <w:p w14:paraId="75320AD7" w14:textId="77777777" w:rsidR="003D7E11" w:rsidRPr="00D80AA5" w:rsidRDefault="00E56840">
            <w:pPr>
              <w:pStyle w:val="TableParagraph"/>
              <w:ind w:left="535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верности</w:t>
            </w:r>
          </w:p>
        </w:tc>
        <w:tc>
          <w:tcPr>
            <w:tcW w:w="1419" w:type="dxa"/>
          </w:tcPr>
          <w:p w14:paraId="1BD6CAA6" w14:textId="77777777" w:rsidR="003D7E11" w:rsidRPr="00D80AA5" w:rsidRDefault="00E56840">
            <w:pPr>
              <w:pStyle w:val="TableParagraph"/>
              <w:spacing w:before="1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08.07.2024</w:t>
            </w:r>
          </w:p>
        </w:tc>
        <w:tc>
          <w:tcPr>
            <w:tcW w:w="2319" w:type="dxa"/>
          </w:tcPr>
          <w:p w14:paraId="1A29158D" w14:textId="77777777" w:rsidR="003D7E11" w:rsidRPr="00D80AA5" w:rsidRDefault="00E56840">
            <w:pPr>
              <w:pStyle w:val="TableParagraph"/>
              <w:spacing w:before="1"/>
              <w:ind w:left="274" w:hanging="123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Семейный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квест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«В поисках счастья»</w:t>
            </w:r>
          </w:p>
        </w:tc>
        <w:tc>
          <w:tcPr>
            <w:tcW w:w="2835" w:type="dxa"/>
          </w:tcPr>
          <w:p w14:paraId="352C947F" w14:textId="77777777" w:rsidR="003D7E11" w:rsidRPr="00D80AA5" w:rsidRDefault="00E56840">
            <w:pPr>
              <w:pStyle w:val="TableParagraph"/>
              <w:spacing w:before="1"/>
              <w:ind w:left="561" w:right="545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Формирование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у </w:t>
            </w:r>
            <w:r w:rsidRPr="00D80AA5">
              <w:rPr>
                <w:spacing w:val="-2"/>
                <w:sz w:val="24"/>
                <w:szCs w:val="24"/>
              </w:rPr>
              <w:t>дошкольников</w:t>
            </w:r>
          </w:p>
          <w:p w14:paraId="0A49908D" w14:textId="77777777" w:rsidR="003D7E11" w:rsidRPr="00D80AA5" w:rsidRDefault="00E56840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представлений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семье, как о людях, которые любят друг друга, заботятся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друг</w:t>
            </w:r>
            <w:r w:rsidRPr="00D80AA5">
              <w:rPr>
                <w:spacing w:val="-4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друге, укрепление детско-</w:t>
            </w:r>
          </w:p>
          <w:p w14:paraId="433B1E7B" w14:textId="77777777" w:rsidR="003D7E11" w:rsidRPr="00D80AA5" w:rsidRDefault="00E56840">
            <w:pPr>
              <w:pStyle w:val="TableParagraph"/>
              <w:spacing w:before="1"/>
              <w:ind w:left="104" w:right="9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родительских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отношений средствами игровой</w:t>
            </w:r>
          </w:p>
          <w:p w14:paraId="4E0D236F" w14:textId="77777777" w:rsidR="003D7E11" w:rsidRPr="00D80AA5" w:rsidRDefault="00E56840">
            <w:pPr>
              <w:pStyle w:val="TableParagraph"/>
              <w:ind w:left="11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994" w:type="dxa"/>
          </w:tcPr>
          <w:p w14:paraId="69152F7D" w14:textId="41ECAA99" w:rsidR="003D7E11" w:rsidRPr="00D80AA5" w:rsidRDefault="00D80AA5">
            <w:pPr>
              <w:pStyle w:val="TableParagraph"/>
              <w:spacing w:before="1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7592B17B" w14:textId="77777777">
        <w:trPr>
          <w:trHeight w:val="275"/>
        </w:trPr>
        <w:tc>
          <w:tcPr>
            <w:tcW w:w="10118" w:type="dxa"/>
            <w:gridSpan w:val="6"/>
          </w:tcPr>
          <w:p w14:paraId="611B7635" w14:textId="77777777" w:rsidR="003D7E11" w:rsidRPr="00D80AA5" w:rsidRDefault="00E56840">
            <w:pPr>
              <w:pStyle w:val="TableParagraph"/>
              <w:spacing w:line="256" w:lineRule="exact"/>
              <w:ind w:left="20" w:right="18"/>
              <w:rPr>
                <w:b/>
                <w:sz w:val="24"/>
                <w:szCs w:val="24"/>
              </w:rPr>
            </w:pPr>
            <w:r w:rsidRPr="00D80AA5">
              <w:rPr>
                <w:b/>
                <w:spacing w:val="-2"/>
                <w:sz w:val="24"/>
                <w:szCs w:val="24"/>
              </w:rPr>
              <w:t>Август</w:t>
            </w:r>
          </w:p>
        </w:tc>
      </w:tr>
      <w:tr w:rsidR="003D7E11" w:rsidRPr="00D80AA5" w14:paraId="5F71F47C" w14:textId="77777777">
        <w:trPr>
          <w:trHeight w:val="1932"/>
        </w:trPr>
        <w:tc>
          <w:tcPr>
            <w:tcW w:w="545" w:type="dxa"/>
          </w:tcPr>
          <w:p w14:paraId="17AFC0E9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2006" w:type="dxa"/>
          </w:tcPr>
          <w:p w14:paraId="4C885C9F" w14:textId="77777777" w:rsidR="003D7E11" w:rsidRPr="00D80AA5" w:rsidRDefault="00E56840">
            <w:pPr>
              <w:pStyle w:val="TableParagraph"/>
              <w:ind w:left="165" w:firstLine="211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12.08 - День </w:t>
            </w:r>
            <w:r w:rsidRPr="00D80AA5">
              <w:rPr>
                <w:spacing w:val="-2"/>
                <w:sz w:val="24"/>
                <w:szCs w:val="24"/>
              </w:rPr>
              <w:t>физкультурника</w:t>
            </w:r>
          </w:p>
        </w:tc>
        <w:tc>
          <w:tcPr>
            <w:tcW w:w="1419" w:type="dxa"/>
          </w:tcPr>
          <w:p w14:paraId="26561F86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12.08.2024</w:t>
            </w:r>
          </w:p>
        </w:tc>
        <w:tc>
          <w:tcPr>
            <w:tcW w:w="2319" w:type="dxa"/>
          </w:tcPr>
          <w:p w14:paraId="51041066" w14:textId="77777777" w:rsidR="003D7E11" w:rsidRPr="00D80AA5" w:rsidRDefault="00E56840">
            <w:pPr>
              <w:pStyle w:val="TableParagraph"/>
              <w:ind w:left="156" w:right="137" w:hanging="5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Летние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спортивные Олимпийский</w:t>
            </w:r>
            <w:r w:rsidRPr="00D80AA5">
              <w:rPr>
                <w:spacing w:val="-8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2835" w:type="dxa"/>
          </w:tcPr>
          <w:p w14:paraId="23F60627" w14:textId="77777777" w:rsidR="003D7E11" w:rsidRPr="00D80AA5" w:rsidRDefault="00E56840">
            <w:pPr>
              <w:pStyle w:val="TableParagraph"/>
              <w:ind w:left="216" w:right="206" w:firstLine="57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Знакомство с летними Олимпийскими</w:t>
            </w:r>
            <w:r w:rsidRPr="00D80AA5">
              <w:rPr>
                <w:spacing w:val="-7"/>
                <w:sz w:val="24"/>
                <w:szCs w:val="24"/>
              </w:rPr>
              <w:t xml:space="preserve"> </w:t>
            </w:r>
            <w:r w:rsidRPr="00D80AA5">
              <w:rPr>
                <w:spacing w:val="-2"/>
                <w:sz w:val="24"/>
                <w:szCs w:val="24"/>
              </w:rPr>
              <w:t>видами</w:t>
            </w:r>
          </w:p>
          <w:p w14:paraId="3056CBA1" w14:textId="77777777" w:rsidR="003D7E11" w:rsidRPr="00D80AA5" w:rsidRDefault="00E56840">
            <w:pPr>
              <w:pStyle w:val="TableParagraph"/>
              <w:ind w:left="141" w:right="132" w:firstLine="80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5-7 лет спорта и выявление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способностей</w:t>
            </w:r>
          </w:p>
          <w:p w14:paraId="0CCEA194" w14:textId="77777777" w:rsidR="003D7E11" w:rsidRPr="00D80AA5" w:rsidRDefault="00E56840">
            <w:pPr>
              <w:pStyle w:val="TableParagraph"/>
              <w:ind w:left="633" w:right="308" w:firstLine="170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и интересов детей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к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спорту.</w:t>
            </w:r>
          </w:p>
        </w:tc>
        <w:tc>
          <w:tcPr>
            <w:tcW w:w="994" w:type="dxa"/>
          </w:tcPr>
          <w:p w14:paraId="6E19662E" w14:textId="1AF3AF26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1B92A6EB" w14:textId="77777777">
        <w:trPr>
          <w:trHeight w:val="1656"/>
        </w:trPr>
        <w:tc>
          <w:tcPr>
            <w:tcW w:w="545" w:type="dxa"/>
          </w:tcPr>
          <w:p w14:paraId="31BD29F7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2006" w:type="dxa"/>
          </w:tcPr>
          <w:p w14:paraId="40FFB84E" w14:textId="77777777" w:rsidR="003D7E11" w:rsidRPr="00D80AA5" w:rsidRDefault="00E56840">
            <w:pPr>
              <w:pStyle w:val="TableParagraph"/>
              <w:spacing w:line="275" w:lineRule="exact"/>
              <w:ind w:left="376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22.08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"/>
                <w:sz w:val="24"/>
                <w:szCs w:val="24"/>
              </w:rPr>
              <w:t xml:space="preserve"> </w:t>
            </w:r>
            <w:r w:rsidRPr="00D80AA5">
              <w:rPr>
                <w:spacing w:val="-4"/>
                <w:sz w:val="24"/>
                <w:szCs w:val="24"/>
              </w:rPr>
              <w:t>День</w:t>
            </w:r>
          </w:p>
          <w:p w14:paraId="2D4E5E6E" w14:textId="77777777" w:rsidR="003D7E11" w:rsidRPr="00D80AA5" w:rsidRDefault="00E56840">
            <w:pPr>
              <w:pStyle w:val="TableParagraph"/>
              <w:ind w:left="112" w:right="108"/>
              <w:rPr>
                <w:sz w:val="24"/>
                <w:szCs w:val="24"/>
              </w:rPr>
            </w:pPr>
            <w:proofErr w:type="spellStart"/>
            <w:r w:rsidRPr="00D80AA5">
              <w:rPr>
                <w:spacing w:val="-2"/>
                <w:sz w:val="24"/>
                <w:szCs w:val="24"/>
              </w:rPr>
              <w:t>Государственног</w:t>
            </w:r>
            <w:proofErr w:type="spellEnd"/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 флага</w:t>
            </w:r>
          </w:p>
          <w:p w14:paraId="3289707D" w14:textId="77777777" w:rsidR="003D7E11" w:rsidRPr="00D80AA5" w:rsidRDefault="00E56840">
            <w:pPr>
              <w:pStyle w:val="TableParagraph"/>
              <w:ind w:left="3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Российской Федерации</w:t>
            </w:r>
          </w:p>
        </w:tc>
        <w:tc>
          <w:tcPr>
            <w:tcW w:w="1419" w:type="dxa"/>
          </w:tcPr>
          <w:p w14:paraId="5DAD2CAC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22.08.2024</w:t>
            </w:r>
          </w:p>
        </w:tc>
        <w:tc>
          <w:tcPr>
            <w:tcW w:w="2319" w:type="dxa"/>
          </w:tcPr>
          <w:p w14:paraId="5797A457" w14:textId="77777777" w:rsidR="003D7E11" w:rsidRPr="00D80AA5" w:rsidRDefault="00E56840">
            <w:pPr>
              <w:pStyle w:val="TableParagraph"/>
              <w:ind w:left="739" w:right="298" w:hanging="423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Флешмоб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«Флаг </w:t>
            </w:r>
            <w:r w:rsidRPr="00D80AA5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835" w:type="dxa"/>
          </w:tcPr>
          <w:p w14:paraId="6F887FFC" w14:textId="77777777" w:rsidR="003D7E11" w:rsidRPr="00D80AA5" w:rsidRDefault="00E56840">
            <w:pPr>
              <w:pStyle w:val="TableParagraph"/>
              <w:ind w:left="110" w:right="101" w:hanging="1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Воспитание </w:t>
            </w:r>
            <w:r w:rsidRPr="00D80AA5">
              <w:rPr>
                <w:sz w:val="24"/>
                <w:szCs w:val="24"/>
              </w:rPr>
              <w:t>патриотических чувств путем</w:t>
            </w:r>
            <w:r w:rsidRPr="00D80AA5">
              <w:rPr>
                <w:spacing w:val="-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приобщения</w:t>
            </w:r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детей к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традиции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празднования Дня Российского флага</w:t>
            </w:r>
          </w:p>
        </w:tc>
        <w:tc>
          <w:tcPr>
            <w:tcW w:w="994" w:type="dxa"/>
          </w:tcPr>
          <w:p w14:paraId="62A2D357" w14:textId="4EC46E65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0B892300" w14:textId="77777777">
        <w:trPr>
          <w:trHeight w:val="1655"/>
        </w:trPr>
        <w:tc>
          <w:tcPr>
            <w:tcW w:w="545" w:type="dxa"/>
          </w:tcPr>
          <w:p w14:paraId="641A57F1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2006" w:type="dxa"/>
          </w:tcPr>
          <w:p w14:paraId="61AC98D5" w14:textId="77777777" w:rsidR="003D7E11" w:rsidRPr="00D80AA5" w:rsidRDefault="00E56840">
            <w:pPr>
              <w:pStyle w:val="TableParagraph"/>
              <w:spacing w:line="275" w:lineRule="exact"/>
              <w:ind w:left="609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 xml:space="preserve">23.08. </w:t>
            </w:r>
            <w:r w:rsidRPr="00D80AA5">
              <w:rPr>
                <w:spacing w:val="-10"/>
                <w:sz w:val="24"/>
                <w:szCs w:val="24"/>
              </w:rPr>
              <w:t>–</w:t>
            </w:r>
          </w:p>
          <w:p w14:paraId="35700CE1" w14:textId="77777777" w:rsidR="003D7E11" w:rsidRPr="00D80AA5" w:rsidRDefault="00E56840">
            <w:pPr>
              <w:pStyle w:val="TableParagraph"/>
              <w:ind w:left="218" w:right="211" w:firstLine="216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 xml:space="preserve">Окончание </w:t>
            </w:r>
            <w:r w:rsidRPr="00D80AA5">
              <w:rPr>
                <w:sz w:val="24"/>
                <w:szCs w:val="24"/>
              </w:rPr>
              <w:t>Курской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битвы</w:t>
            </w:r>
          </w:p>
        </w:tc>
        <w:tc>
          <w:tcPr>
            <w:tcW w:w="1419" w:type="dxa"/>
          </w:tcPr>
          <w:p w14:paraId="26AAE3FD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23.08.2024</w:t>
            </w:r>
          </w:p>
        </w:tc>
        <w:tc>
          <w:tcPr>
            <w:tcW w:w="2319" w:type="dxa"/>
          </w:tcPr>
          <w:p w14:paraId="04F928FF" w14:textId="77777777" w:rsidR="003D7E11" w:rsidRPr="00D80AA5" w:rsidRDefault="00E56840">
            <w:pPr>
              <w:pStyle w:val="TableParagraph"/>
              <w:ind w:left="189" w:right="177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«Подвиг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героев никогда не </w:t>
            </w:r>
            <w:r w:rsidRPr="00D80AA5">
              <w:rPr>
                <w:spacing w:val="-2"/>
                <w:sz w:val="24"/>
                <w:szCs w:val="24"/>
              </w:rPr>
              <w:t>забудем»</w:t>
            </w:r>
          </w:p>
        </w:tc>
        <w:tc>
          <w:tcPr>
            <w:tcW w:w="2835" w:type="dxa"/>
          </w:tcPr>
          <w:p w14:paraId="65A66812" w14:textId="77777777" w:rsidR="003D7E11" w:rsidRPr="00D80AA5" w:rsidRDefault="00E56840">
            <w:pPr>
              <w:pStyle w:val="TableParagraph"/>
              <w:spacing w:line="275" w:lineRule="exact"/>
              <w:ind w:left="104" w:right="97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Познакомить</w:t>
            </w:r>
          </w:p>
          <w:p w14:paraId="3BF3658A" w14:textId="77777777" w:rsidR="003D7E11" w:rsidRPr="00D80AA5" w:rsidRDefault="00E56840">
            <w:pPr>
              <w:pStyle w:val="TableParagraph"/>
              <w:spacing w:line="270" w:lineRule="atLeast"/>
              <w:ind w:left="173" w:right="163" w:hanging="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воспитанников с ходом одной из самых масштабных битв Великой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Отечественной войны,</w:t>
            </w:r>
            <w:r w:rsidRPr="00D80AA5">
              <w:rPr>
                <w:spacing w:val="-4"/>
                <w:sz w:val="24"/>
                <w:szCs w:val="24"/>
              </w:rPr>
              <w:t xml:space="preserve"> </w:t>
            </w:r>
            <w:hyperlink r:id="rId14">
              <w:r w:rsidRPr="00D80AA5">
                <w:rPr>
                  <w:sz w:val="24"/>
                  <w:szCs w:val="24"/>
                </w:rPr>
                <w:t>Курской</w:t>
              </w:r>
              <w:r w:rsidRPr="00D80AA5">
                <w:rPr>
                  <w:spacing w:val="-4"/>
                  <w:sz w:val="24"/>
                  <w:szCs w:val="24"/>
                </w:rPr>
                <w:t xml:space="preserve"> </w:t>
              </w:r>
              <w:r w:rsidRPr="00D80AA5">
                <w:rPr>
                  <w:spacing w:val="-2"/>
                  <w:sz w:val="24"/>
                  <w:szCs w:val="24"/>
                </w:rPr>
                <w:t>битвой</w:t>
              </w:r>
            </w:hyperlink>
            <w:r w:rsidRPr="00D80AA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14:paraId="038B214C" w14:textId="0DE17D87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3D7E11" w:rsidRPr="00D80AA5" w14:paraId="5C5601EB" w14:textId="77777777">
        <w:trPr>
          <w:trHeight w:val="1103"/>
        </w:trPr>
        <w:tc>
          <w:tcPr>
            <w:tcW w:w="545" w:type="dxa"/>
          </w:tcPr>
          <w:p w14:paraId="271067EE" w14:textId="77777777" w:rsidR="003D7E11" w:rsidRPr="00D80AA5" w:rsidRDefault="00E5684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D80AA5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2006" w:type="dxa"/>
          </w:tcPr>
          <w:p w14:paraId="3B6FE064" w14:textId="77777777" w:rsidR="003D7E11" w:rsidRPr="00D80AA5" w:rsidRDefault="00E56840">
            <w:pPr>
              <w:pStyle w:val="TableParagraph"/>
              <w:ind w:left="364" w:firstLine="12"/>
              <w:jc w:val="left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27.08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-</w:t>
            </w:r>
            <w:r w:rsidRPr="00D80AA5">
              <w:rPr>
                <w:spacing w:val="-13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 xml:space="preserve">День </w:t>
            </w:r>
            <w:r w:rsidRPr="00D80AA5">
              <w:rPr>
                <w:spacing w:val="-2"/>
                <w:sz w:val="24"/>
                <w:szCs w:val="24"/>
              </w:rPr>
              <w:t>российского</w:t>
            </w:r>
          </w:p>
          <w:p w14:paraId="4E002861" w14:textId="77777777" w:rsidR="003D7E11" w:rsidRPr="00D80AA5" w:rsidRDefault="00E56840">
            <w:pPr>
              <w:pStyle w:val="TableParagraph"/>
              <w:ind w:left="753"/>
              <w:jc w:val="left"/>
              <w:rPr>
                <w:sz w:val="24"/>
                <w:szCs w:val="24"/>
              </w:rPr>
            </w:pPr>
            <w:r w:rsidRPr="00D80AA5">
              <w:rPr>
                <w:spacing w:val="-4"/>
                <w:sz w:val="24"/>
                <w:szCs w:val="24"/>
              </w:rPr>
              <w:t>кино</w:t>
            </w:r>
          </w:p>
        </w:tc>
        <w:tc>
          <w:tcPr>
            <w:tcW w:w="1419" w:type="dxa"/>
          </w:tcPr>
          <w:p w14:paraId="7719F916" w14:textId="77777777" w:rsidR="003D7E11" w:rsidRPr="00D80AA5" w:rsidRDefault="00E56840">
            <w:pPr>
              <w:pStyle w:val="TableParagraph"/>
              <w:spacing w:line="275" w:lineRule="exact"/>
              <w:ind w:right="4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27.08.2024</w:t>
            </w:r>
          </w:p>
        </w:tc>
        <w:tc>
          <w:tcPr>
            <w:tcW w:w="2319" w:type="dxa"/>
          </w:tcPr>
          <w:p w14:paraId="3A75B7C1" w14:textId="77777777" w:rsidR="003D7E11" w:rsidRPr="00D80AA5" w:rsidRDefault="00E56840">
            <w:pPr>
              <w:pStyle w:val="TableParagraph"/>
              <w:ind w:left="929" w:hanging="768"/>
              <w:jc w:val="left"/>
              <w:rPr>
                <w:sz w:val="24"/>
                <w:szCs w:val="24"/>
              </w:rPr>
            </w:pPr>
            <w:r w:rsidRPr="00D80AA5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80AA5">
              <w:rPr>
                <w:spacing w:val="-2"/>
                <w:sz w:val="24"/>
                <w:szCs w:val="24"/>
              </w:rPr>
              <w:t>Фильм!Фильм!Фи</w:t>
            </w:r>
            <w:proofErr w:type="spellEnd"/>
            <w:r w:rsidRPr="00D80AA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0AA5">
              <w:rPr>
                <w:spacing w:val="-4"/>
                <w:sz w:val="24"/>
                <w:szCs w:val="24"/>
              </w:rPr>
              <w:t>льм</w:t>
            </w:r>
            <w:proofErr w:type="spellEnd"/>
            <w:r w:rsidRPr="00D80AA5">
              <w:rPr>
                <w:spacing w:val="-4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14:paraId="51173D35" w14:textId="77777777" w:rsidR="003D7E11" w:rsidRPr="00D80AA5" w:rsidRDefault="00E56840">
            <w:pPr>
              <w:pStyle w:val="TableParagraph"/>
              <w:ind w:left="146" w:right="136" w:hanging="1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Знакомство детей с историей</w:t>
            </w:r>
            <w:r w:rsidRPr="00D80AA5">
              <w:rPr>
                <w:spacing w:val="-15"/>
                <w:sz w:val="24"/>
                <w:szCs w:val="24"/>
              </w:rPr>
              <w:t xml:space="preserve"> </w:t>
            </w:r>
            <w:r w:rsidRPr="00D80AA5">
              <w:rPr>
                <w:sz w:val="24"/>
                <w:szCs w:val="24"/>
              </w:rPr>
              <w:t>возникновения кино, жанрами.</w:t>
            </w:r>
          </w:p>
        </w:tc>
        <w:tc>
          <w:tcPr>
            <w:tcW w:w="994" w:type="dxa"/>
          </w:tcPr>
          <w:p w14:paraId="0393E8C8" w14:textId="7A77A9BA" w:rsidR="003D7E11" w:rsidRPr="00D80AA5" w:rsidRDefault="00D80AA5">
            <w:pPr>
              <w:pStyle w:val="TableParagraph"/>
              <w:spacing w:line="275" w:lineRule="exact"/>
              <w:ind w:left="121" w:right="112"/>
              <w:rPr>
                <w:sz w:val="24"/>
                <w:szCs w:val="24"/>
              </w:rPr>
            </w:pPr>
            <w:r w:rsidRPr="00D80AA5">
              <w:rPr>
                <w:sz w:val="24"/>
                <w:szCs w:val="24"/>
              </w:rPr>
              <w:t>5</w:t>
            </w:r>
            <w:r w:rsidR="00E56840" w:rsidRPr="00D80AA5">
              <w:rPr>
                <w:sz w:val="24"/>
                <w:szCs w:val="24"/>
              </w:rPr>
              <w:t>-7</w:t>
            </w:r>
            <w:r w:rsidR="00E56840" w:rsidRPr="00D80AA5">
              <w:rPr>
                <w:spacing w:val="-1"/>
                <w:sz w:val="24"/>
                <w:szCs w:val="24"/>
              </w:rPr>
              <w:t xml:space="preserve"> </w:t>
            </w:r>
            <w:r w:rsidR="00E56840" w:rsidRPr="00D80AA5">
              <w:rPr>
                <w:spacing w:val="-5"/>
                <w:sz w:val="24"/>
                <w:szCs w:val="24"/>
              </w:rPr>
              <w:t>лет</w:t>
            </w:r>
          </w:p>
        </w:tc>
      </w:tr>
    </w:tbl>
    <w:p w14:paraId="6A94763A" w14:textId="77777777" w:rsidR="003D7E11" w:rsidRPr="00D80AA5" w:rsidRDefault="003D7E11">
      <w:pPr>
        <w:pStyle w:val="a3"/>
        <w:spacing w:before="188"/>
      </w:pPr>
    </w:p>
    <w:p w14:paraId="5C887173" w14:textId="77777777" w:rsidR="003D7E11" w:rsidRPr="00D80AA5" w:rsidRDefault="00E56840">
      <w:pPr>
        <w:pStyle w:val="a3"/>
        <w:spacing w:before="1"/>
        <w:ind w:left="822" w:right="855"/>
        <w:jc w:val="both"/>
      </w:pPr>
      <w:r w:rsidRPr="00D80AA5">
        <w:t>*</w:t>
      </w:r>
      <w:r w:rsidRPr="00D80AA5">
        <w:rPr>
          <w:spacing w:val="40"/>
        </w:rPr>
        <w:t xml:space="preserve"> </w:t>
      </w:r>
      <w:r w:rsidRPr="00D80AA5">
        <w:t>В</w:t>
      </w:r>
      <w:r w:rsidRPr="00D80AA5">
        <w:rPr>
          <w:spacing w:val="40"/>
        </w:rPr>
        <w:t xml:space="preserve"> </w:t>
      </w:r>
      <w:r w:rsidRPr="00D80AA5">
        <w:t>соответствии</w:t>
      </w:r>
      <w:r w:rsidRPr="00D80AA5">
        <w:rPr>
          <w:spacing w:val="40"/>
        </w:rPr>
        <w:t xml:space="preserve"> </w:t>
      </w:r>
      <w:r w:rsidRPr="00D80AA5">
        <w:t>с</w:t>
      </w:r>
      <w:r w:rsidRPr="00D80AA5">
        <w:rPr>
          <w:spacing w:val="40"/>
        </w:rPr>
        <w:t xml:space="preserve"> </w:t>
      </w:r>
      <w:r w:rsidRPr="00D80AA5">
        <w:t>примерным</w:t>
      </w:r>
      <w:r w:rsidRPr="00D80AA5">
        <w:rPr>
          <w:spacing w:val="40"/>
        </w:rPr>
        <w:t xml:space="preserve"> </w:t>
      </w:r>
      <w:r w:rsidRPr="00D80AA5">
        <w:t>перечнем</w:t>
      </w:r>
      <w:r w:rsidRPr="00D80AA5">
        <w:rPr>
          <w:spacing w:val="40"/>
        </w:rPr>
        <w:t xml:space="preserve"> </w:t>
      </w:r>
      <w:r w:rsidRPr="00D80AA5">
        <w:t>основных</w:t>
      </w:r>
      <w:r w:rsidRPr="00D80AA5">
        <w:rPr>
          <w:spacing w:val="40"/>
        </w:rPr>
        <w:t xml:space="preserve"> </w:t>
      </w:r>
      <w:r w:rsidRPr="00D80AA5">
        <w:t>государственных</w:t>
      </w:r>
      <w:r w:rsidRPr="00D80AA5">
        <w:rPr>
          <w:spacing w:val="40"/>
        </w:rPr>
        <w:t xml:space="preserve"> </w:t>
      </w:r>
      <w:r w:rsidRPr="00D80AA5">
        <w:t>и</w:t>
      </w:r>
      <w:r w:rsidRPr="00D80AA5">
        <w:rPr>
          <w:spacing w:val="80"/>
        </w:rPr>
        <w:t xml:space="preserve"> </w:t>
      </w:r>
      <w:r w:rsidRPr="00D80AA5">
        <w:t>народных</w:t>
      </w:r>
      <w:r w:rsidRPr="00D80AA5">
        <w:rPr>
          <w:spacing w:val="40"/>
        </w:rPr>
        <w:t xml:space="preserve"> </w:t>
      </w:r>
      <w:r w:rsidRPr="00D80AA5">
        <w:t>праздников,</w:t>
      </w:r>
      <w:r w:rsidRPr="00D80AA5">
        <w:rPr>
          <w:spacing w:val="40"/>
        </w:rPr>
        <w:t xml:space="preserve"> </w:t>
      </w:r>
      <w:r w:rsidRPr="00D80AA5">
        <w:t>памятных</w:t>
      </w:r>
      <w:r w:rsidRPr="00D80AA5">
        <w:rPr>
          <w:spacing w:val="40"/>
        </w:rPr>
        <w:t xml:space="preserve"> </w:t>
      </w:r>
      <w:r w:rsidRPr="00D80AA5">
        <w:t>дат</w:t>
      </w:r>
      <w:r w:rsidRPr="00D80AA5">
        <w:rPr>
          <w:spacing w:val="40"/>
        </w:rPr>
        <w:t xml:space="preserve"> </w:t>
      </w:r>
      <w:r w:rsidRPr="00D80AA5">
        <w:t>в</w:t>
      </w:r>
      <w:r w:rsidRPr="00D80AA5">
        <w:rPr>
          <w:spacing w:val="40"/>
        </w:rPr>
        <w:t xml:space="preserve"> </w:t>
      </w:r>
      <w:r w:rsidRPr="00D80AA5">
        <w:t>календарном</w:t>
      </w:r>
      <w:r w:rsidRPr="00D80AA5">
        <w:rPr>
          <w:spacing w:val="40"/>
        </w:rPr>
        <w:t xml:space="preserve"> </w:t>
      </w:r>
      <w:r w:rsidRPr="00D80AA5">
        <w:t>плане воспитательной</w:t>
      </w:r>
      <w:r w:rsidRPr="00D80AA5">
        <w:rPr>
          <w:spacing w:val="40"/>
        </w:rPr>
        <w:t xml:space="preserve"> </w:t>
      </w:r>
      <w:r w:rsidRPr="00D80AA5">
        <w:t>работы в ДОО (Приказ Министерства Просвещения РФ от 25.11.2022 № 1028 «Об утверждении</w:t>
      </w:r>
      <w:r w:rsidRPr="00D80AA5">
        <w:rPr>
          <w:spacing w:val="-14"/>
        </w:rPr>
        <w:t xml:space="preserve"> </w:t>
      </w:r>
      <w:r w:rsidRPr="00D80AA5">
        <w:t>федеральной</w:t>
      </w:r>
      <w:r w:rsidRPr="00D80AA5">
        <w:rPr>
          <w:spacing w:val="-14"/>
        </w:rPr>
        <w:t xml:space="preserve"> </w:t>
      </w:r>
      <w:r w:rsidRPr="00D80AA5">
        <w:t>образовательной</w:t>
      </w:r>
      <w:r w:rsidRPr="00D80AA5">
        <w:rPr>
          <w:spacing w:val="-6"/>
        </w:rPr>
        <w:t xml:space="preserve"> </w:t>
      </w:r>
      <w:r w:rsidRPr="00D80AA5">
        <w:t>программы</w:t>
      </w:r>
      <w:r w:rsidRPr="00D80AA5">
        <w:rPr>
          <w:spacing w:val="-7"/>
        </w:rPr>
        <w:t xml:space="preserve"> </w:t>
      </w:r>
      <w:r w:rsidRPr="00D80AA5">
        <w:t>дошкольного</w:t>
      </w:r>
      <w:r w:rsidRPr="00D80AA5">
        <w:rPr>
          <w:spacing w:val="-5"/>
        </w:rPr>
        <w:t xml:space="preserve"> </w:t>
      </w:r>
      <w:r w:rsidRPr="00D80AA5">
        <w:t>образования»)</w:t>
      </w:r>
    </w:p>
    <w:p w14:paraId="79753592" w14:textId="77777777" w:rsidR="003D7E11" w:rsidRDefault="003D7E11">
      <w:pPr>
        <w:jc w:val="both"/>
        <w:sectPr w:rsidR="003D7E11">
          <w:type w:val="continuous"/>
          <w:pgSz w:w="11910" w:h="16840"/>
          <w:pgMar w:top="1100" w:right="680" w:bottom="280" w:left="880" w:header="720" w:footer="720" w:gutter="0"/>
          <w:cols w:space="720"/>
        </w:sectPr>
      </w:pPr>
    </w:p>
    <w:p w14:paraId="2095185A" w14:textId="58F79709" w:rsidR="003D7E11" w:rsidRDefault="00A7779C">
      <w:pPr>
        <w:pStyle w:val="a3"/>
        <w:ind w:left="1103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2D6A17ED" wp14:editId="3672A631">
            <wp:extent cx="6054891" cy="9302009"/>
            <wp:effectExtent l="0" t="0" r="3175" b="0"/>
            <wp:docPr id="59847021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325" cy="932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E11">
      <w:pgSz w:w="11910" w:h="16840"/>
      <w:pgMar w:top="1200" w:right="6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A2F71" w14:textId="77777777" w:rsidR="00AD0AB1" w:rsidRDefault="00AD0AB1" w:rsidP="00AD0AB1">
      <w:r>
        <w:separator/>
      </w:r>
    </w:p>
  </w:endnote>
  <w:endnote w:type="continuationSeparator" w:id="0">
    <w:p w14:paraId="29B458EC" w14:textId="77777777" w:rsidR="00AD0AB1" w:rsidRDefault="00AD0AB1" w:rsidP="00AD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72F27" w14:textId="77777777" w:rsidR="00AD0AB1" w:rsidRDefault="00AD0A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5936038"/>
      <w:docPartObj>
        <w:docPartGallery w:val="Page Numbers (Bottom of Page)"/>
        <w:docPartUnique/>
      </w:docPartObj>
    </w:sdtPr>
    <w:sdtEndPr/>
    <w:sdtContent>
      <w:p w14:paraId="34D5C652" w14:textId="6137C688" w:rsidR="00AD0AB1" w:rsidRDefault="00AD0A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23A9B" w14:textId="77777777" w:rsidR="00AD0AB1" w:rsidRDefault="00AD0A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F76B" w14:textId="77777777" w:rsidR="00AD0AB1" w:rsidRDefault="00AD0A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8BC6" w14:textId="77777777" w:rsidR="00AD0AB1" w:rsidRDefault="00AD0AB1" w:rsidP="00AD0AB1">
      <w:r>
        <w:separator/>
      </w:r>
    </w:p>
  </w:footnote>
  <w:footnote w:type="continuationSeparator" w:id="0">
    <w:p w14:paraId="4E94EF51" w14:textId="77777777" w:rsidR="00AD0AB1" w:rsidRDefault="00AD0AB1" w:rsidP="00AD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79703" w14:textId="77777777" w:rsidR="00AD0AB1" w:rsidRDefault="00AD0A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FE28" w14:textId="77777777" w:rsidR="00AD0AB1" w:rsidRDefault="00AD0A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A69E" w14:textId="77777777" w:rsidR="00AD0AB1" w:rsidRDefault="00AD0A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114D0"/>
    <w:multiLevelType w:val="hybridMultilevel"/>
    <w:tmpl w:val="3978FAD8"/>
    <w:lvl w:ilvl="0" w:tplc="C7C8FCDC">
      <w:start w:val="1"/>
      <w:numFmt w:val="decimal"/>
      <w:lvlText w:val="%1."/>
      <w:lvlJc w:val="left"/>
      <w:pPr>
        <w:ind w:left="99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44C73C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 w:tplc="CD467822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3" w:tplc="4E2E9CC0">
      <w:numFmt w:val="bullet"/>
      <w:lvlText w:val="•"/>
      <w:lvlJc w:val="left"/>
      <w:pPr>
        <w:ind w:left="1547" w:hanging="240"/>
      </w:pPr>
      <w:rPr>
        <w:rFonts w:hint="default"/>
        <w:lang w:val="ru-RU" w:eastAsia="en-US" w:bidi="ar-SA"/>
      </w:rPr>
    </w:lvl>
    <w:lvl w:ilvl="4" w:tplc="F176E1EA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5" w:tplc="48844F48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6" w:tplc="E2DE1848">
      <w:numFmt w:val="bullet"/>
      <w:lvlText w:val="•"/>
      <w:lvlJc w:val="left"/>
      <w:pPr>
        <w:ind w:left="2095" w:hanging="240"/>
      </w:pPr>
      <w:rPr>
        <w:rFonts w:hint="default"/>
        <w:lang w:val="ru-RU" w:eastAsia="en-US" w:bidi="ar-SA"/>
      </w:rPr>
    </w:lvl>
    <w:lvl w:ilvl="7" w:tplc="D04ED3A4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8" w:tplc="DC46FB12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2F777C9"/>
    <w:multiLevelType w:val="hybridMultilevel"/>
    <w:tmpl w:val="38486D78"/>
    <w:lvl w:ilvl="0" w:tplc="32BA7502">
      <w:start w:val="1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B0DE78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2" w:tplc="422868AC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3" w:tplc="018CA6AE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4" w:tplc="F674769E">
      <w:numFmt w:val="bullet"/>
      <w:lvlText w:val="•"/>
      <w:lvlJc w:val="left"/>
      <w:pPr>
        <w:ind w:left="1598" w:hanging="240"/>
      </w:pPr>
      <w:rPr>
        <w:rFonts w:hint="default"/>
        <w:lang w:val="ru-RU" w:eastAsia="en-US" w:bidi="ar-SA"/>
      </w:rPr>
    </w:lvl>
    <w:lvl w:ilvl="5" w:tplc="E5D81B20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6" w:tplc="EC30831E">
      <w:numFmt w:val="bullet"/>
      <w:lvlText w:val="•"/>
      <w:lvlJc w:val="left"/>
      <w:pPr>
        <w:ind w:left="2007" w:hanging="240"/>
      </w:pPr>
      <w:rPr>
        <w:rFonts w:hint="default"/>
        <w:lang w:val="ru-RU" w:eastAsia="en-US" w:bidi="ar-SA"/>
      </w:rPr>
    </w:lvl>
    <w:lvl w:ilvl="7" w:tplc="9F8E8FDC">
      <w:numFmt w:val="bullet"/>
      <w:lvlText w:val="•"/>
      <w:lvlJc w:val="left"/>
      <w:pPr>
        <w:ind w:left="2211" w:hanging="240"/>
      </w:pPr>
      <w:rPr>
        <w:rFonts w:hint="default"/>
        <w:lang w:val="ru-RU" w:eastAsia="en-US" w:bidi="ar-SA"/>
      </w:rPr>
    </w:lvl>
    <w:lvl w:ilvl="8" w:tplc="85AA396C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</w:abstractNum>
  <w:num w:numId="1" w16cid:durableId="777332598">
    <w:abstractNumId w:val="1"/>
  </w:num>
  <w:num w:numId="2" w16cid:durableId="104740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E11"/>
    <w:rsid w:val="000E7B28"/>
    <w:rsid w:val="00127137"/>
    <w:rsid w:val="001400C4"/>
    <w:rsid w:val="001B1358"/>
    <w:rsid w:val="002B5C8D"/>
    <w:rsid w:val="002E26DA"/>
    <w:rsid w:val="003D7E11"/>
    <w:rsid w:val="004823AC"/>
    <w:rsid w:val="006A7E69"/>
    <w:rsid w:val="006C1F8E"/>
    <w:rsid w:val="006E1082"/>
    <w:rsid w:val="006E33B4"/>
    <w:rsid w:val="007B11CC"/>
    <w:rsid w:val="007F6C2C"/>
    <w:rsid w:val="008A4550"/>
    <w:rsid w:val="00907BE0"/>
    <w:rsid w:val="00980ADB"/>
    <w:rsid w:val="00A7779C"/>
    <w:rsid w:val="00AD0AB1"/>
    <w:rsid w:val="00B943AB"/>
    <w:rsid w:val="00C06DCB"/>
    <w:rsid w:val="00CC57F6"/>
    <w:rsid w:val="00D80AA5"/>
    <w:rsid w:val="00E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0904FF"/>
  <w15:docId w15:val="{3933FFD4-6FC2-4B6D-8250-7176598A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"/>
      <w:jc w:val="center"/>
    </w:pPr>
  </w:style>
  <w:style w:type="paragraph" w:styleId="a5">
    <w:name w:val="header"/>
    <w:basedOn w:val="a"/>
    <w:link w:val="a6"/>
    <w:uiPriority w:val="99"/>
    <w:unhideWhenUsed/>
    <w:rsid w:val="00AD0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A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D0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A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maam.ru/obrazovanie/kurskaya-bi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2024-10-08T09:36:00Z</cp:lastPrinted>
  <dcterms:created xsi:type="dcterms:W3CDTF">2024-10-08T08:34:00Z</dcterms:created>
  <dcterms:modified xsi:type="dcterms:W3CDTF">2024-10-08T11:55:00Z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